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022F" w14:textId="77777777" w:rsidR="007358A4" w:rsidRDefault="007358A4" w:rsidP="007358A4">
      <w:pPr>
        <w:rPr>
          <w:sz w:val="22"/>
          <w:szCs w:val="22"/>
        </w:rPr>
      </w:pPr>
    </w:p>
    <w:p w14:paraId="61EB7447" w14:textId="77777777" w:rsidR="007358A4" w:rsidRDefault="007358A4" w:rsidP="007358A4">
      <w:pPr>
        <w:rPr>
          <w:sz w:val="22"/>
          <w:szCs w:val="22"/>
        </w:rPr>
      </w:pPr>
    </w:p>
    <w:p w14:paraId="20D8B245" w14:textId="77777777" w:rsidR="007358A4" w:rsidRDefault="007358A4" w:rsidP="007358A4">
      <w:pPr>
        <w:rPr>
          <w:sz w:val="22"/>
          <w:szCs w:val="22"/>
        </w:rPr>
      </w:pPr>
    </w:p>
    <w:tbl>
      <w:tblPr>
        <w:tblW w:w="5183" w:type="pct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3209"/>
        <w:gridCol w:w="4078"/>
        <w:gridCol w:w="2681"/>
        <w:gridCol w:w="2143"/>
        <w:gridCol w:w="1189"/>
      </w:tblGrid>
      <w:tr w:rsidR="007358A4" w:rsidRPr="000B513D" w14:paraId="75A05B17" w14:textId="77777777" w:rsidTr="00764767">
        <w:trPr>
          <w:trHeight w:val="699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3BCFD1" w14:textId="77777777" w:rsidR="007358A4" w:rsidRPr="000B513D" w:rsidRDefault="007358A4" w:rsidP="00764767">
            <w:pPr>
              <w:pStyle w:val="table10"/>
              <w:spacing w:before="120"/>
              <w:jc w:val="center"/>
              <w:rPr>
                <w:sz w:val="22"/>
                <w:szCs w:val="22"/>
              </w:rPr>
            </w:pPr>
            <w:r w:rsidRPr="004B699F">
              <w:rPr>
                <w:sz w:val="36"/>
                <w:szCs w:val="36"/>
              </w:rPr>
              <w:t>4. Природопользование</w:t>
            </w:r>
          </w:p>
        </w:tc>
      </w:tr>
      <w:tr w:rsidR="007358A4" w:rsidRPr="000B513D" w14:paraId="43F98802" w14:textId="77777777" w:rsidTr="00764767">
        <w:trPr>
          <w:trHeight w:val="5041"/>
        </w:trPr>
        <w:tc>
          <w:tcPr>
            <w:tcW w:w="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37D37" w14:textId="77777777" w:rsidR="007358A4" w:rsidRPr="000B513D" w:rsidRDefault="007358A4" w:rsidP="00764767">
            <w:pPr>
              <w:pStyle w:val="article"/>
              <w:spacing w:before="0" w:after="100"/>
              <w:ind w:left="-142" w:firstLine="142"/>
              <w:jc w:val="center"/>
              <w:rPr>
                <w:b w:val="0"/>
                <w:sz w:val="22"/>
                <w:szCs w:val="22"/>
              </w:rPr>
            </w:pPr>
            <w:r w:rsidRPr="000B513D">
              <w:rPr>
                <w:b w:val="0"/>
                <w:sz w:val="22"/>
                <w:szCs w:val="22"/>
              </w:rPr>
              <w:t>сч16.</w:t>
            </w:r>
            <w:proofErr w:type="gramStart"/>
            <w:r w:rsidRPr="000B513D">
              <w:rPr>
                <w:b w:val="0"/>
                <w:sz w:val="22"/>
                <w:szCs w:val="22"/>
              </w:rPr>
              <w:t>10.Выдача</w:t>
            </w:r>
            <w:proofErr w:type="gramEnd"/>
            <w:r w:rsidRPr="000B513D">
              <w:rPr>
                <w:b w:val="0"/>
                <w:sz w:val="22"/>
                <w:szCs w:val="22"/>
              </w:rPr>
              <w:t xml:space="preserve"> государственного удостоверения на право охоты</w:t>
            </w:r>
          </w:p>
        </w:tc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3776433" w14:textId="77777777" w:rsidR="007358A4" w:rsidRPr="000B513D" w:rsidRDefault="007358A4" w:rsidP="00764767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0B513D">
              <w:rPr>
                <w:bCs/>
              </w:rPr>
              <w:t>Инженер по охотничьему хозяйству</w:t>
            </w:r>
          </w:p>
          <w:p w14:paraId="164BBB5E" w14:textId="77777777" w:rsidR="007358A4" w:rsidRPr="000B513D" w:rsidRDefault="007358A4" w:rsidP="00764767">
            <w:pPr>
              <w:shd w:val="clear" w:color="auto" w:fill="FFFFFF"/>
              <w:ind w:right="-108"/>
              <w:jc w:val="center"/>
              <w:rPr>
                <w:bCs/>
              </w:rPr>
            </w:pPr>
            <w:proofErr w:type="spellStart"/>
            <w:r w:rsidRPr="000B513D">
              <w:rPr>
                <w:bCs/>
              </w:rPr>
              <w:t>Тишкевич</w:t>
            </w:r>
            <w:proofErr w:type="spellEnd"/>
            <w:r w:rsidRPr="000B513D">
              <w:rPr>
                <w:bCs/>
              </w:rPr>
              <w:t xml:space="preserve"> Павел Николаевич</w:t>
            </w:r>
          </w:p>
          <w:p w14:paraId="725FB985" w14:textId="77777777" w:rsidR="007358A4" w:rsidRPr="000B513D" w:rsidRDefault="007358A4" w:rsidP="00764767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0B513D">
              <w:rPr>
                <w:bCs/>
              </w:rPr>
              <w:t>Тел.5-16-23</w:t>
            </w:r>
          </w:p>
          <w:p w14:paraId="5D5D223E" w14:textId="77777777" w:rsidR="007358A4" w:rsidRPr="000B513D" w:rsidRDefault="007358A4" w:rsidP="00764767">
            <w:pPr>
              <w:shd w:val="clear" w:color="auto" w:fill="FFFFFF"/>
              <w:ind w:left="-108" w:right="-108"/>
              <w:jc w:val="center"/>
            </w:pPr>
            <w:r w:rsidRPr="000B513D">
              <w:t>понедельник-пятница</w:t>
            </w:r>
          </w:p>
          <w:p w14:paraId="58F79956" w14:textId="77777777" w:rsidR="007358A4" w:rsidRPr="000B513D" w:rsidRDefault="007358A4" w:rsidP="00764767">
            <w:pPr>
              <w:shd w:val="clear" w:color="auto" w:fill="FFFFFF"/>
              <w:ind w:left="-108" w:right="-108"/>
              <w:jc w:val="center"/>
            </w:pPr>
            <w:r w:rsidRPr="000B513D">
              <w:t>с 8.00 до 13.00</w:t>
            </w:r>
          </w:p>
          <w:p w14:paraId="2DC258E7" w14:textId="77777777" w:rsidR="007358A4" w:rsidRPr="000B513D" w:rsidRDefault="007358A4" w:rsidP="00764767">
            <w:pPr>
              <w:shd w:val="clear" w:color="auto" w:fill="FFFFFF"/>
              <w:ind w:left="-108" w:right="-108"/>
              <w:jc w:val="center"/>
            </w:pPr>
            <w:r w:rsidRPr="000B513D">
              <w:t>с 14.00 до 17.</w:t>
            </w:r>
            <w:proofErr w:type="gramStart"/>
            <w:r w:rsidRPr="000B513D">
              <w:t>00</w:t>
            </w:r>
            <w:r w:rsidRPr="000B513D">
              <w:rPr>
                <w:bCs/>
              </w:rPr>
              <w:t xml:space="preserve">  (</w:t>
            </w:r>
            <w:proofErr w:type="gramEnd"/>
            <w:r w:rsidRPr="000B513D">
              <w:rPr>
                <w:bCs/>
              </w:rPr>
              <w:t xml:space="preserve">1этаж, </w:t>
            </w:r>
            <w:proofErr w:type="spellStart"/>
            <w:r w:rsidRPr="000B513D">
              <w:rPr>
                <w:bCs/>
              </w:rPr>
              <w:t>каб.охотоведа</w:t>
            </w:r>
            <w:proofErr w:type="spellEnd"/>
          </w:p>
          <w:p w14:paraId="13D95589" w14:textId="77777777" w:rsidR="007358A4" w:rsidRPr="000B513D" w:rsidRDefault="007358A4" w:rsidP="00764767">
            <w:pPr>
              <w:shd w:val="clear" w:color="auto" w:fill="FFFFFF"/>
              <w:ind w:right="-108"/>
              <w:jc w:val="center"/>
            </w:pPr>
            <w:r w:rsidRPr="000B513D">
              <w:t>(кроме выходных и</w:t>
            </w:r>
          </w:p>
          <w:p w14:paraId="13B3246A" w14:textId="77777777" w:rsidR="007358A4" w:rsidRPr="000B513D" w:rsidRDefault="007358A4" w:rsidP="00764767">
            <w:pPr>
              <w:shd w:val="clear" w:color="auto" w:fill="FFFFFF"/>
              <w:ind w:right="-108"/>
              <w:jc w:val="center"/>
            </w:pPr>
            <w:r w:rsidRPr="000B513D">
              <w:t>праздничных дней)</w:t>
            </w:r>
          </w:p>
          <w:p w14:paraId="5A88C076" w14:textId="77777777" w:rsidR="007358A4" w:rsidRPr="000B513D" w:rsidRDefault="007358A4" w:rsidP="00764767">
            <w:pPr>
              <w:shd w:val="clear" w:color="auto" w:fill="FFFFFF"/>
              <w:ind w:right="-108"/>
              <w:jc w:val="center"/>
            </w:pPr>
            <w:r w:rsidRPr="000B513D">
              <w:t>на время его отсутствия</w:t>
            </w:r>
          </w:p>
          <w:p w14:paraId="4B4C536C" w14:textId="77777777" w:rsidR="007358A4" w:rsidRPr="000B513D" w:rsidRDefault="007358A4" w:rsidP="00764767">
            <w:pPr>
              <w:shd w:val="clear" w:color="auto" w:fill="FFFFFF"/>
              <w:ind w:right="-108"/>
              <w:jc w:val="center"/>
            </w:pPr>
            <w:r w:rsidRPr="000B513D">
              <w:t>лицо назначенное</w:t>
            </w:r>
          </w:p>
          <w:p w14:paraId="4A2926EF" w14:textId="77777777" w:rsidR="007358A4" w:rsidRPr="000B513D" w:rsidRDefault="007358A4" w:rsidP="00764767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0B513D">
              <w:t>приказом директора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76A5B" w14:textId="77777777" w:rsidR="007358A4" w:rsidRPr="000B513D" w:rsidRDefault="007358A4" w:rsidP="00764767">
            <w:pPr>
              <w:pStyle w:val="table10"/>
              <w:spacing w:before="120"/>
              <w:jc w:val="center"/>
              <w:rPr>
                <w:sz w:val="22"/>
                <w:szCs w:val="22"/>
              </w:rPr>
            </w:pPr>
            <w:r w:rsidRPr="000B513D">
              <w:rPr>
                <w:sz w:val="22"/>
                <w:szCs w:val="22"/>
              </w:rPr>
              <w:t>заявление</w:t>
            </w:r>
            <w:r w:rsidRPr="000B513D">
              <w:rPr>
                <w:sz w:val="22"/>
                <w:szCs w:val="22"/>
              </w:rPr>
              <w:br/>
            </w:r>
            <w:r w:rsidRPr="000B513D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0B513D">
              <w:rPr>
                <w:sz w:val="22"/>
                <w:szCs w:val="22"/>
              </w:rPr>
              <w:br/>
            </w:r>
            <w:r w:rsidRPr="000B513D">
              <w:rPr>
                <w:sz w:val="22"/>
                <w:szCs w:val="22"/>
              </w:rPr>
              <w:br/>
              <w:t>две цветные фотографии заявителя размером 30 x 40 мм</w:t>
            </w:r>
            <w:r w:rsidRPr="000B513D">
              <w:rPr>
                <w:sz w:val="22"/>
                <w:szCs w:val="22"/>
              </w:rPr>
              <w:br/>
            </w:r>
            <w:r w:rsidRPr="000B513D">
              <w:rPr>
                <w:sz w:val="22"/>
                <w:szCs w:val="22"/>
              </w:rPr>
              <w:br/>
              <w:t>документ, подтверждающий прохождение подготовки к сдаче специального охотничьего экзамена</w:t>
            </w:r>
            <w:r w:rsidRPr="000B513D">
              <w:rPr>
                <w:sz w:val="22"/>
                <w:szCs w:val="22"/>
              </w:rPr>
              <w:br/>
            </w:r>
            <w:r w:rsidRPr="000B513D">
              <w:rPr>
                <w:sz w:val="22"/>
                <w:szCs w:val="22"/>
              </w:rPr>
              <w:br/>
              <w:t>документ, подтверждающий внесение платы за прохождение специального охотничьего экзамена</w:t>
            </w:r>
            <w:r w:rsidRPr="000B513D">
              <w:rPr>
                <w:sz w:val="22"/>
                <w:szCs w:val="22"/>
              </w:rPr>
              <w:br/>
            </w:r>
            <w:r w:rsidRPr="000B513D">
              <w:rPr>
                <w:sz w:val="22"/>
                <w:szCs w:val="22"/>
              </w:rPr>
              <w:br/>
              <w:t>документ, подтверждающий внесение платы за возмещение затрат на изготовление бланка государственного удостоверения на право охоты</w:t>
            </w:r>
          </w:p>
        </w:tc>
        <w:tc>
          <w:tcPr>
            <w:tcW w:w="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7DC22" w14:textId="77777777" w:rsidR="007358A4" w:rsidRPr="000B513D" w:rsidRDefault="007358A4" w:rsidP="00764767">
            <w:pPr>
              <w:pStyle w:val="table10"/>
              <w:spacing w:before="120"/>
              <w:jc w:val="center"/>
              <w:rPr>
                <w:sz w:val="22"/>
                <w:szCs w:val="22"/>
              </w:rPr>
            </w:pPr>
            <w:r w:rsidRPr="000B513D">
              <w:rPr>
                <w:sz w:val="22"/>
                <w:szCs w:val="22"/>
              </w:rPr>
              <w:t>0,2 базовой величины за прохождение специального охотничьего экзамена</w:t>
            </w:r>
            <w:r w:rsidRPr="000B513D">
              <w:rPr>
                <w:sz w:val="22"/>
                <w:szCs w:val="22"/>
              </w:rPr>
              <w:br/>
            </w:r>
            <w:r w:rsidRPr="000B513D">
              <w:rPr>
                <w:sz w:val="22"/>
                <w:szCs w:val="22"/>
              </w:rPr>
              <w:br/>
              <w:t>1 базовая величина за изготовление бланка государственного удостоверения на право охоты</w:t>
            </w:r>
          </w:p>
        </w:tc>
        <w:tc>
          <w:tcPr>
            <w:tcW w:w="7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4CB3B" w14:textId="77777777" w:rsidR="007358A4" w:rsidRPr="000B513D" w:rsidRDefault="007358A4" w:rsidP="00764767">
            <w:pPr>
              <w:pStyle w:val="table10"/>
              <w:spacing w:before="120"/>
              <w:jc w:val="center"/>
              <w:rPr>
                <w:sz w:val="22"/>
                <w:szCs w:val="22"/>
              </w:rPr>
            </w:pPr>
            <w:r w:rsidRPr="000B513D">
              <w:rPr>
                <w:sz w:val="22"/>
                <w:szCs w:val="22"/>
              </w:rPr>
              <w:t>1 месяц со дня сдачи специального охотничьего экзамена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59031" w14:textId="77777777" w:rsidR="007358A4" w:rsidRPr="000B513D" w:rsidRDefault="007358A4" w:rsidP="00764767">
            <w:pPr>
              <w:pStyle w:val="table10"/>
              <w:spacing w:before="120"/>
              <w:jc w:val="center"/>
              <w:rPr>
                <w:sz w:val="22"/>
                <w:szCs w:val="22"/>
              </w:rPr>
            </w:pPr>
            <w:r w:rsidRPr="000B513D">
              <w:rPr>
                <w:sz w:val="22"/>
                <w:szCs w:val="22"/>
              </w:rPr>
              <w:t>10 лет</w:t>
            </w:r>
          </w:p>
        </w:tc>
      </w:tr>
      <w:tr w:rsidR="007358A4" w:rsidRPr="000B513D" w14:paraId="3092E7C7" w14:textId="77777777" w:rsidTr="00764767">
        <w:trPr>
          <w:trHeight w:val="240"/>
        </w:trPr>
        <w:tc>
          <w:tcPr>
            <w:tcW w:w="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39742" w14:textId="77777777" w:rsidR="007358A4" w:rsidRPr="000B513D" w:rsidRDefault="007358A4" w:rsidP="00764767">
            <w:pPr>
              <w:pStyle w:val="article"/>
              <w:spacing w:before="0" w:after="100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0B513D">
              <w:rPr>
                <w:b w:val="0"/>
                <w:sz w:val="22"/>
                <w:szCs w:val="22"/>
              </w:rPr>
              <w:t>16.10</w:t>
            </w:r>
            <w:r w:rsidRPr="000B513D">
              <w:rPr>
                <w:b w:val="0"/>
                <w:sz w:val="22"/>
                <w:szCs w:val="22"/>
                <w:vertAlign w:val="superscript"/>
              </w:rPr>
              <w:t>2</w:t>
            </w:r>
            <w:r w:rsidRPr="000B513D">
              <w:rPr>
                <w:b w:val="0"/>
                <w:sz w:val="22"/>
                <w:szCs w:val="22"/>
              </w:rPr>
              <w:t>. Обмен государственного удостоверения на право охоты</w:t>
            </w:r>
          </w:p>
        </w:tc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42E9358" w14:textId="77777777" w:rsidR="007358A4" w:rsidRPr="000B513D" w:rsidRDefault="007358A4" w:rsidP="00764767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0B513D">
              <w:rPr>
                <w:bCs/>
              </w:rPr>
              <w:t>Инженер по охотничьему хозяйству</w:t>
            </w:r>
          </w:p>
          <w:p w14:paraId="39D7850A" w14:textId="77777777" w:rsidR="007358A4" w:rsidRPr="000B513D" w:rsidRDefault="007358A4" w:rsidP="00764767">
            <w:pPr>
              <w:shd w:val="clear" w:color="auto" w:fill="FFFFFF"/>
              <w:ind w:right="-108"/>
              <w:jc w:val="center"/>
              <w:rPr>
                <w:bCs/>
              </w:rPr>
            </w:pPr>
            <w:proofErr w:type="spellStart"/>
            <w:r w:rsidRPr="000B513D">
              <w:rPr>
                <w:bCs/>
              </w:rPr>
              <w:t>Тишкевич</w:t>
            </w:r>
            <w:proofErr w:type="spellEnd"/>
            <w:r w:rsidRPr="000B513D">
              <w:rPr>
                <w:bCs/>
              </w:rPr>
              <w:t xml:space="preserve"> Павел Николаевич</w:t>
            </w:r>
          </w:p>
          <w:p w14:paraId="1C17A408" w14:textId="77777777" w:rsidR="007358A4" w:rsidRPr="000B513D" w:rsidRDefault="007358A4" w:rsidP="00764767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0B513D">
              <w:rPr>
                <w:bCs/>
              </w:rPr>
              <w:t>Тел5-16-23</w:t>
            </w:r>
          </w:p>
          <w:p w14:paraId="51FC80C0" w14:textId="77777777" w:rsidR="007358A4" w:rsidRPr="000B513D" w:rsidRDefault="007358A4" w:rsidP="00764767">
            <w:pPr>
              <w:shd w:val="clear" w:color="auto" w:fill="FFFFFF"/>
              <w:ind w:left="-108" w:right="-108"/>
              <w:jc w:val="center"/>
            </w:pPr>
            <w:r w:rsidRPr="000B513D">
              <w:t>понедельник-пятница</w:t>
            </w:r>
          </w:p>
          <w:p w14:paraId="5EE42847" w14:textId="77777777" w:rsidR="007358A4" w:rsidRPr="000B513D" w:rsidRDefault="007358A4" w:rsidP="00764767">
            <w:pPr>
              <w:shd w:val="clear" w:color="auto" w:fill="FFFFFF"/>
              <w:ind w:left="-108" w:right="-108"/>
              <w:jc w:val="center"/>
            </w:pPr>
            <w:r w:rsidRPr="000B513D">
              <w:t>с 8.00 до 13.00</w:t>
            </w:r>
          </w:p>
          <w:p w14:paraId="71EA2686" w14:textId="77777777" w:rsidR="007358A4" w:rsidRPr="000B513D" w:rsidRDefault="007358A4" w:rsidP="00764767">
            <w:pPr>
              <w:shd w:val="clear" w:color="auto" w:fill="FFFFFF"/>
              <w:ind w:left="-108" w:right="-108"/>
              <w:jc w:val="center"/>
            </w:pPr>
            <w:r w:rsidRPr="000B513D">
              <w:t>с 14.00 до 17.00</w:t>
            </w:r>
          </w:p>
          <w:p w14:paraId="3ED4D0C0" w14:textId="77777777" w:rsidR="007358A4" w:rsidRPr="000B513D" w:rsidRDefault="007358A4" w:rsidP="00764767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0B513D">
              <w:rPr>
                <w:bCs/>
              </w:rPr>
              <w:t xml:space="preserve">(1этаж, </w:t>
            </w:r>
            <w:proofErr w:type="spellStart"/>
            <w:proofErr w:type="gramStart"/>
            <w:r w:rsidRPr="000B513D">
              <w:rPr>
                <w:bCs/>
              </w:rPr>
              <w:t>каб.охотоведа</w:t>
            </w:r>
            <w:proofErr w:type="spellEnd"/>
            <w:proofErr w:type="gramEnd"/>
          </w:p>
          <w:p w14:paraId="05592926" w14:textId="77777777" w:rsidR="007358A4" w:rsidRPr="000B513D" w:rsidRDefault="007358A4" w:rsidP="00764767">
            <w:pPr>
              <w:shd w:val="clear" w:color="auto" w:fill="FFFFFF"/>
              <w:ind w:right="-108"/>
              <w:jc w:val="center"/>
            </w:pPr>
            <w:r w:rsidRPr="000B513D">
              <w:t xml:space="preserve">(кроме выходных и </w:t>
            </w:r>
          </w:p>
          <w:p w14:paraId="488C50A6" w14:textId="77777777" w:rsidR="007358A4" w:rsidRPr="000B513D" w:rsidRDefault="007358A4" w:rsidP="00764767">
            <w:pPr>
              <w:shd w:val="clear" w:color="auto" w:fill="FFFFFF"/>
              <w:ind w:right="-108"/>
              <w:jc w:val="center"/>
            </w:pPr>
            <w:r w:rsidRPr="000B513D">
              <w:t>праздничных дней)</w:t>
            </w:r>
          </w:p>
          <w:p w14:paraId="49FED2D6" w14:textId="77777777" w:rsidR="007358A4" w:rsidRPr="000B513D" w:rsidRDefault="007358A4" w:rsidP="00764767">
            <w:pPr>
              <w:shd w:val="clear" w:color="auto" w:fill="FFFFFF"/>
              <w:ind w:right="-108"/>
              <w:jc w:val="center"/>
            </w:pPr>
            <w:r w:rsidRPr="000B513D">
              <w:t xml:space="preserve">на </w:t>
            </w:r>
            <w:proofErr w:type="gramStart"/>
            <w:r w:rsidRPr="000B513D">
              <w:t>время  его</w:t>
            </w:r>
            <w:proofErr w:type="gramEnd"/>
            <w:r w:rsidRPr="000B513D">
              <w:t xml:space="preserve"> отсутствия лицо назначенное приказом </w:t>
            </w:r>
          </w:p>
          <w:p w14:paraId="4FEB301C" w14:textId="77777777" w:rsidR="007358A4" w:rsidRPr="000B513D" w:rsidRDefault="007358A4" w:rsidP="00764767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0B513D">
              <w:t>директора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1903F" w14:textId="77777777" w:rsidR="007358A4" w:rsidRPr="000B513D" w:rsidRDefault="007358A4" w:rsidP="00764767">
            <w:pPr>
              <w:pStyle w:val="table10"/>
              <w:spacing w:before="120"/>
              <w:jc w:val="center"/>
              <w:rPr>
                <w:sz w:val="22"/>
                <w:szCs w:val="22"/>
              </w:rPr>
            </w:pPr>
            <w:r w:rsidRPr="000B513D">
              <w:rPr>
                <w:sz w:val="22"/>
                <w:szCs w:val="22"/>
              </w:rPr>
              <w:t>заявление</w:t>
            </w:r>
            <w:r w:rsidRPr="000B513D">
              <w:rPr>
                <w:sz w:val="22"/>
                <w:szCs w:val="22"/>
              </w:rPr>
              <w:br/>
            </w:r>
            <w:r w:rsidRPr="000B513D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0B513D">
              <w:rPr>
                <w:sz w:val="22"/>
                <w:szCs w:val="22"/>
              </w:rPr>
              <w:br/>
            </w:r>
            <w:r w:rsidRPr="000B513D">
              <w:rPr>
                <w:sz w:val="22"/>
                <w:szCs w:val="22"/>
              </w:rPr>
              <w:br/>
              <w:t>государственное удостоверение на право охоты</w:t>
            </w:r>
            <w:r w:rsidRPr="000B513D">
              <w:rPr>
                <w:sz w:val="22"/>
                <w:szCs w:val="22"/>
              </w:rPr>
              <w:br/>
            </w:r>
            <w:r w:rsidRPr="000B513D">
              <w:rPr>
                <w:sz w:val="22"/>
                <w:szCs w:val="22"/>
              </w:rPr>
              <w:br/>
              <w:t>две цветные фотографии заявителя размером 30 x 40 мм</w:t>
            </w:r>
            <w:r w:rsidRPr="000B513D">
              <w:rPr>
                <w:sz w:val="22"/>
                <w:szCs w:val="22"/>
              </w:rPr>
              <w:br/>
            </w:r>
            <w:r w:rsidRPr="000B513D">
              <w:rPr>
                <w:sz w:val="22"/>
                <w:szCs w:val="22"/>
              </w:rPr>
              <w:br/>
              <w:t>документ, подтверждающий внесение платы за возмещение затрат на изготовление бланка государственного удостоверения на право охоты</w:t>
            </w:r>
          </w:p>
        </w:tc>
        <w:tc>
          <w:tcPr>
            <w:tcW w:w="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76DD8" w14:textId="77777777" w:rsidR="007358A4" w:rsidRPr="000B513D" w:rsidRDefault="007358A4" w:rsidP="00764767">
            <w:pPr>
              <w:pStyle w:val="table10"/>
              <w:spacing w:before="120"/>
              <w:jc w:val="center"/>
              <w:rPr>
                <w:sz w:val="22"/>
                <w:szCs w:val="22"/>
              </w:rPr>
            </w:pPr>
            <w:r w:rsidRPr="000B513D">
              <w:rPr>
                <w:sz w:val="22"/>
                <w:szCs w:val="22"/>
              </w:rPr>
              <w:t>1 базовая величина за изготовление бланка государственного удостоверения на право охоты</w:t>
            </w:r>
          </w:p>
        </w:tc>
        <w:tc>
          <w:tcPr>
            <w:tcW w:w="7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DD0B5" w14:textId="77777777" w:rsidR="007358A4" w:rsidRPr="000B513D" w:rsidRDefault="007358A4" w:rsidP="00764767">
            <w:pPr>
              <w:pStyle w:val="table10"/>
              <w:spacing w:before="120"/>
              <w:jc w:val="center"/>
              <w:rPr>
                <w:sz w:val="22"/>
                <w:szCs w:val="22"/>
              </w:rPr>
            </w:pPr>
            <w:r w:rsidRPr="000B513D">
              <w:rPr>
                <w:sz w:val="22"/>
                <w:szCs w:val="22"/>
              </w:rPr>
              <w:t>1 месяц со дня подачи заявления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C9669" w14:textId="77777777" w:rsidR="007358A4" w:rsidRPr="000B513D" w:rsidRDefault="007358A4" w:rsidP="00764767">
            <w:pPr>
              <w:pStyle w:val="table10"/>
              <w:spacing w:before="120"/>
              <w:jc w:val="center"/>
              <w:rPr>
                <w:sz w:val="22"/>
                <w:szCs w:val="22"/>
              </w:rPr>
            </w:pPr>
            <w:r w:rsidRPr="000B513D">
              <w:rPr>
                <w:sz w:val="22"/>
                <w:szCs w:val="22"/>
              </w:rPr>
              <w:t>10 лет</w:t>
            </w:r>
          </w:p>
        </w:tc>
      </w:tr>
      <w:tr w:rsidR="007358A4" w:rsidRPr="000B513D" w14:paraId="7A1E4D16" w14:textId="77777777" w:rsidTr="00764767">
        <w:trPr>
          <w:trHeight w:val="240"/>
        </w:trPr>
        <w:tc>
          <w:tcPr>
            <w:tcW w:w="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28886" w14:textId="77777777" w:rsidR="007358A4" w:rsidRPr="000B513D" w:rsidRDefault="007358A4" w:rsidP="00764767">
            <w:pPr>
              <w:pStyle w:val="article"/>
              <w:spacing w:before="0" w:after="100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0B513D">
              <w:rPr>
                <w:b w:val="0"/>
                <w:sz w:val="22"/>
                <w:szCs w:val="22"/>
              </w:rPr>
              <w:lastRenderedPageBreak/>
              <w:t>16.10</w:t>
            </w:r>
            <w:r w:rsidRPr="000B513D">
              <w:rPr>
                <w:b w:val="0"/>
                <w:sz w:val="22"/>
                <w:szCs w:val="22"/>
                <w:vertAlign w:val="superscript"/>
              </w:rPr>
              <w:t>3</w:t>
            </w:r>
            <w:r w:rsidRPr="000B513D">
              <w:rPr>
                <w:b w:val="0"/>
                <w:sz w:val="22"/>
                <w:szCs w:val="22"/>
              </w:rPr>
              <w:t>. Выдача дубликата государственного удостоверения на право охоты взамен пришедшего в негодность, утраченного (похищенного) удостоверения</w:t>
            </w:r>
          </w:p>
        </w:tc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DCC3E3E" w14:textId="77777777" w:rsidR="007358A4" w:rsidRPr="000B513D" w:rsidRDefault="007358A4" w:rsidP="00764767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0B513D">
              <w:rPr>
                <w:bCs/>
              </w:rPr>
              <w:t>Инженер по охотничьему хозяйству</w:t>
            </w:r>
          </w:p>
          <w:p w14:paraId="5F7CA7E3" w14:textId="77777777" w:rsidR="007358A4" w:rsidRPr="000B513D" w:rsidRDefault="007358A4" w:rsidP="00764767">
            <w:pPr>
              <w:shd w:val="clear" w:color="auto" w:fill="FFFFFF"/>
              <w:ind w:right="-108"/>
              <w:jc w:val="center"/>
              <w:rPr>
                <w:bCs/>
              </w:rPr>
            </w:pPr>
            <w:proofErr w:type="spellStart"/>
            <w:r w:rsidRPr="000B513D">
              <w:rPr>
                <w:bCs/>
              </w:rPr>
              <w:t>Тишкевич</w:t>
            </w:r>
            <w:proofErr w:type="spellEnd"/>
            <w:r w:rsidRPr="000B513D">
              <w:rPr>
                <w:bCs/>
              </w:rPr>
              <w:t xml:space="preserve"> Павел Николаевич</w:t>
            </w:r>
          </w:p>
          <w:p w14:paraId="4C41A7B9" w14:textId="77777777" w:rsidR="007358A4" w:rsidRPr="000B513D" w:rsidRDefault="007358A4" w:rsidP="00764767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0B513D">
              <w:rPr>
                <w:bCs/>
              </w:rPr>
              <w:t>Тел.5-16-23</w:t>
            </w:r>
          </w:p>
          <w:p w14:paraId="0DCC5281" w14:textId="77777777" w:rsidR="007358A4" w:rsidRPr="000B513D" w:rsidRDefault="007358A4" w:rsidP="00764767">
            <w:pPr>
              <w:shd w:val="clear" w:color="auto" w:fill="FFFFFF"/>
              <w:ind w:left="-108" w:right="-108"/>
              <w:jc w:val="center"/>
            </w:pPr>
            <w:r w:rsidRPr="000B513D">
              <w:t>понедельник-пятница</w:t>
            </w:r>
          </w:p>
          <w:p w14:paraId="7285E0B9" w14:textId="77777777" w:rsidR="007358A4" w:rsidRPr="000B513D" w:rsidRDefault="007358A4" w:rsidP="00764767">
            <w:pPr>
              <w:shd w:val="clear" w:color="auto" w:fill="FFFFFF"/>
              <w:ind w:left="-108" w:right="-108"/>
              <w:jc w:val="center"/>
            </w:pPr>
            <w:r w:rsidRPr="000B513D">
              <w:t>с 8.00 до 13.00</w:t>
            </w:r>
          </w:p>
          <w:p w14:paraId="150B0C73" w14:textId="77777777" w:rsidR="007358A4" w:rsidRPr="000B513D" w:rsidRDefault="007358A4" w:rsidP="00764767">
            <w:pPr>
              <w:shd w:val="clear" w:color="auto" w:fill="FFFFFF"/>
              <w:ind w:left="-108" w:right="-108"/>
              <w:jc w:val="center"/>
            </w:pPr>
            <w:r w:rsidRPr="000B513D">
              <w:t>с 14.00 до 17.00</w:t>
            </w:r>
          </w:p>
          <w:p w14:paraId="63E95956" w14:textId="77777777" w:rsidR="007358A4" w:rsidRPr="000B513D" w:rsidRDefault="007358A4" w:rsidP="00764767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0B513D">
              <w:rPr>
                <w:bCs/>
              </w:rPr>
              <w:t xml:space="preserve">(1 </w:t>
            </w:r>
            <w:proofErr w:type="spellStart"/>
            <w:proofErr w:type="gramStart"/>
            <w:r w:rsidRPr="000B513D">
              <w:rPr>
                <w:bCs/>
              </w:rPr>
              <w:t>этаж,каб</w:t>
            </w:r>
            <w:proofErr w:type="gramEnd"/>
            <w:r w:rsidRPr="000B513D">
              <w:rPr>
                <w:bCs/>
              </w:rPr>
              <w:t>.охотоведа</w:t>
            </w:r>
            <w:proofErr w:type="spellEnd"/>
          </w:p>
          <w:p w14:paraId="0A1535FA" w14:textId="77777777" w:rsidR="007358A4" w:rsidRPr="000B513D" w:rsidRDefault="007358A4" w:rsidP="00764767">
            <w:pPr>
              <w:shd w:val="clear" w:color="auto" w:fill="FFFFFF"/>
              <w:ind w:right="-108"/>
              <w:jc w:val="center"/>
            </w:pPr>
            <w:r w:rsidRPr="000B513D">
              <w:t>(кроме выходных и</w:t>
            </w:r>
          </w:p>
          <w:p w14:paraId="6AC4635A" w14:textId="77777777" w:rsidR="007358A4" w:rsidRPr="000B513D" w:rsidRDefault="007358A4" w:rsidP="00764767">
            <w:pPr>
              <w:shd w:val="clear" w:color="auto" w:fill="FFFFFF"/>
              <w:ind w:right="-108"/>
              <w:jc w:val="center"/>
            </w:pPr>
            <w:r w:rsidRPr="000B513D">
              <w:t xml:space="preserve"> праздничных дней)</w:t>
            </w:r>
          </w:p>
          <w:p w14:paraId="0B2461FE" w14:textId="77777777" w:rsidR="007358A4" w:rsidRPr="000B513D" w:rsidRDefault="007358A4" w:rsidP="00764767">
            <w:pPr>
              <w:shd w:val="clear" w:color="auto" w:fill="FFFFFF"/>
              <w:ind w:right="-108"/>
              <w:jc w:val="center"/>
            </w:pPr>
            <w:r w:rsidRPr="000B513D">
              <w:t xml:space="preserve">на </w:t>
            </w:r>
            <w:proofErr w:type="gramStart"/>
            <w:r w:rsidRPr="000B513D">
              <w:t>время  его</w:t>
            </w:r>
            <w:proofErr w:type="gramEnd"/>
            <w:r w:rsidRPr="000B513D">
              <w:t xml:space="preserve"> отсутствия лицо назначенное приказом </w:t>
            </w:r>
          </w:p>
          <w:p w14:paraId="0DD00F24" w14:textId="77777777" w:rsidR="007358A4" w:rsidRPr="000B513D" w:rsidRDefault="007358A4" w:rsidP="00764767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0B513D">
              <w:t>директора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17E98" w14:textId="77777777" w:rsidR="007358A4" w:rsidRPr="000B513D" w:rsidRDefault="007358A4" w:rsidP="00764767">
            <w:pPr>
              <w:pStyle w:val="table10"/>
              <w:spacing w:before="120"/>
              <w:jc w:val="center"/>
              <w:rPr>
                <w:sz w:val="22"/>
                <w:szCs w:val="22"/>
              </w:rPr>
            </w:pPr>
            <w:r w:rsidRPr="000B513D">
              <w:rPr>
                <w:sz w:val="22"/>
                <w:szCs w:val="22"/>
              </w:rPr>
              <w:t>заявление с указанием причин выдачи дубликата</w:t>
            </w:r>
            <w:r w:rsidRPr="000B513D">
              <w:rPr>
                <w:sz w:val="22"/>
                <w:szCs w:val="22"/>
              </w:rPr>
              <w:br/>
            </w:r>
            <w:r w:rsidRPr="000B513D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0B513D">
              <w:rPr>
                <w:sz w:val="22"/>
                <w:szCs w:val="22"/>
              </w:rPr>
              <w:br/>
            </w:r>
            <w:r w:rsidRPr="000B513D">
              <w:rPr>
                <w:sz w:val="22"/>
                <w:szCs w:val="22"/>
              </w:rPr>
              <w:br/>
              <w:t>пришедшее в негодность государственное удостоверение на право охоты (при его наличии)</w:t>
            </w:r>
            <w:r w:rsidRPr="000B513D">
              <w:rPr>
                <w:sz w:val="22"/>
                <w:szCs w:val="22"/>
              </w:rPr>
              <w:br/>
            </w:r>
            <w:r w:rsidRPr="000B513D">
              <w:rPr>
                <w:sz w:val="22"/>
                <w:szCs w:val="22"/>
              </w:rPr>
              <w:br/>
              <w:t>две цветные фотографии заявителя размером 30 x 40 мм</w:t>
            </w:r>
            <w:r w:rsidRPr="000B513D">
              <w:rPr>
                <w:sz w:val="22"/>
                <w:szCs w:val="22"/>
              </w:rPr>
              <w:br/>
            </w:r>
            <w:r w:rsidRPr="000B513D">
              <w:rPr>
                <w:sz w:val="22"/>
                <w:szCs w:val="22"/>
              </w:rPr>
              <w:br/>
              <w:t>документ, подтверждающий внесение платы за возмещение затрат на изготовление бланка государственного удостоверения на право охоты</w:t>
            </w:r>
          </w:p>
        </w:tc>
        <w:tc>
          <w:tcPr>
            <w:tcW w:w="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24EA2" w14:textId="77777777" w:rsidR="007358A4" w:rsidRPr="000B513D" w:rsidRDefault="007358A4" w:rsidP="00764767">
            <w:pPr>
              <w:pStyle w:val="table10"/>
              <w:spacing w:before="120"/>
              <w:jc w:val="center"/>
              <w:rPr>
                <w:sz w:val="22"/>
                <w:szCs w:val="22"/>
              </w:rPr>
            </w:pPr>
            <w:r w:rsidRPr="000B513D">
              <w:rPr>
                <w:sz w:val="22"/>
                <w:szCs w:val="22"/>
              </w:rPr>
              <w:t>1 базовая величина за изготовление бланка государственного удостоверения на право охоты</w:t>
            </w:r>
          </w:p>
        </w:tc>
        <w:tc>
          <w:tcPr>
            <w:tcW w:w="7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F6649" w14:textId="77777777" w:rsidR="007358A4" w:rsidRPr="000B513D" w:rsidRDefault="007358A4" w:rsidP="00764767">
            <w:pPr>
              <w:pStyle w:val="table10"/>
              <w:spacing w:before="120"/>
              <w:jc w:val="center"/>
              <w:rPr>
                <w:sz w:val="22"/>
                <w:szCs w:val="22"/>
              </w:rPr>
            </w:pPr>
            <w:r w:rsidRPr="000B513D">
              <w:rPr>
                <w:sz w:val="22"/>
                <w:szCs w:val="22"/>
              </w:rPr>
              <w:t>1 месяц со дня подачи заявления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3C94D" w14:textId="77777777" w:rsidR="007358A4" w:rsidRPr="000B513D" w:rsidRDefault="007358A4" w:rsidP="00764767">
            <w:pPr>
              <w:pStyle w:val="table10"/>
              <w:spacing w:before="120"/>
              <w:jc w:val="center"/>
              <w:rPr>
                <w:sz w:val="22"/>
                <w:szCs w:val="22"/>
              </w:rPr>
            </w:pPr>
            <w:r w:rsidRPr="000B513D">
              <w:rPr>
                <w:sz w:val="22"/>
                <w:szCs w:val="22"/>
              </w:rPr>
              <w:t>на срок действия удостоверения, выданного ранее</w:t>
            </w:r>
          </w:p>
        </w:tc>
      </w:tr>
      <w:tr w:rsidR="007358A4" w:rsidRPr="000B513D" w14:paraId="77A6AF4A" w14:textId="77777777" w:rsidTr="00764767">
        <w:trPr>
          <w:trHeight w:val="240"/>
        </w:trPr>
        <w:tc>
          <w:tcPr>
            <w:tcW w:w="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03515" w14:textId="77777777" w:rsidR="007358A4" w:rsidRPr="000B513D" w:rsidRDefault="007358A4" w:rsidP="00764767">
            <w:pPr>
              <w:pStyle w:val="article"/>
              <w:spacing w:before="0" w:after="100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0B513D">
              <w:rPr>
                <w:b w:val="0"/>
                <w:sz w:val="22"/>
                <w:szCs w:val="22"/>
              </w:rPr>
              <w:t>16.13. Выдача лесного билета на право пользования участком лесного фонда (сенокошение, пастьба скота, размещение ульев и пасек)</w:t>
            </w:r>
          </w:p>
        </w:tc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815CA5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 xml:space="preserve">Инженера по лесопользованию </w:t>
            </w:r>
          </w:p>
          <w:p w14:paraId="59CBDCB6" w14:textId="77777777" w:rsidR="007358A4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proofErr w:type="spellStart"/>
            <w:r w:rsidRPr="000B513D">
              <w:rPr>
                <w:bCs/>
              </w:rPr>
              <w:t>Боченкова</w:t>
            </w:r>
            <w:proofErr w:type="spellEnd"/>
            <w:r w:rsidRPr="000B513D">
              <w:rPr>
                <w:bCs/>
              </w:rPr>
              <w:t xml:space="preserve"> </w:t>
            </w:r>
          </w:p>
          <w:p w14:paraId="7CDF29D9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 xml:space="preserve">Наталья Михайловна, </w:t>
            </w:r>
          </w:p>
          <w:p w14:paraId="18557414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 xml:space="preserve">               Тел.5-16-13</w:t>
            </w:r>
          </w:p>
          <w:p w14:paraId="2152DBB0" w14:textId="77777777" w:rsidR="007358A4" w:rsidRPr="000B513D" w:rsidRDefault="007358A4" w:rsidP="00764767">
            <w:pPr>
              <w:shd w:val="clear" w:color="auto" w:fill="FFFFFF"/>
              <w:ind w:left="-108" w:right="-108"/>
              <w:jc w:val="both"/>
            </w:pPr>
            <w:r w:rsidRPr="000B513D">
              <w:t xml:space="preserve">понедельник-пятница </w:t>
            </w:r>
          </w:p>
          <w:p w14:paraId="02C2C02A" w14:textId="77777777" w:rsidR="007358A4" w:rsidRPr="000B513D" w:rsidRDefault="007358A4" w:rsidP="00764767">
            <w:pPr>
              <w:shd w:val="clear" w:color="auto" w:fill="FFFFFF"/>
              <w:ind w:left="-108" w:right="-108"/>
              <w:jc w:val="both"/>
            </w:pPr>
            <w:r w:rsidRPr="000B513D">
              <w:t>с 8.00 до 13.00</w:t>
            </w:r>
          </w:p>
          <w:p w14:paraId="0452BAD7" w14:textId="77777777" w:rsidR="007358A4" w:rsidRPr="000B513D" w:rsidRDefault="007358A4" w:rsidP="00764767">
            <w:pPr>
              <w:shd w:val="clear" w:color="auto" w:fill="FFFFFF"/>
              <w:ind w:left="-108" w:right="-108"/>
              <w:jc w:val="both"/>
            </w:pPr>
            <w:r w:rsidRPr="000B513D">
              <w:t>с 14.00 до 17.00</w:t>
            </w:r>
          </w:p>
          <w:p w14:paraId="74D68AB1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 xml:space="preserve">           (2 </w:t>
            </w:r>
            <w:proofErr w:type="spellStart"/>
            <w:proofErr w:type="gramStart"/>
            <w:r w:rsidRPr="000B513D">
              <w:rPr>
                <w:bCs/>
              </w:rPr>
              <w:t>этаж,каб</w:t>
            </w:r>
            <w:proofErr w:type="gramEnd"/>
            <w:r w:rsidRPr="000B513D">
              <w:rPr>
                <w:bCs/>
              </w:rPr>
              <w:t>.отдела</w:t>
            </w:r>
            <w:proofErr w:type="spellEnd"/>
            <w:r w:rsidRPr="000B513D">
              <w:rPr>
                <w:bCs/>
              </w:rPr>
              <w:t xml:space="preserve"> лесного хозяйства и лесовосстановления)</w:t>
            </w:r>
          </w:p>
          <w:p w14:paraId="6593AF29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</w:pPr>
            <w:r w:rsidRPr="000B513D">
              <w:t>(кроме выходных и праздничных дней)</w:t>
            </w:r>
          </w:p>
          <w:p w14:paraId="6DB3A729" w14:textId="77777777" w:rsidR="007358A4" w:rsidRPr="000B513D" w:rsidRDefault="007358A4" w:rsidP="00764767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0B513D">
              <w:t xml:space="preserve">на </w:t>
            </w:r>
            <w:proofErr w:type="gramStart"/>
            <w:r w:rsidRPr="000B513D">
              <w:t>время  его</w:t>
            </w:r>
            <w:proofErr w:type="gramEnd"/>
            <w:r w:rsidRPr="000B513D">
              <w:t xml:space="preserve"> отсутствия лицо назначенное приказом директора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0C5FC" w14:textId="77777777" w:rsidR="007358A4" w:rsidRPr="000B513D" w:rsidRDefault="007358A4" w:rsidP="00764767">
            <w:pPr>
              <w:pStyle w:val="table10"/>
              <w:spacing w:before="120"/>
              <w:jc w:val="center"/>
              <w:rPr>
                <w:sz w:val="22"/>
                <w:szCs w:val="22"/>
              </w:rPr>
            </w:pPr>
            <w:r w:rsidRPr="000B513D">
              <w:rPr>
                <w:sz w:val="22"/>
                <w:szCs w:val="22"/>
              </w:rPr>
              <w:t>заявление</w:t>
            </w:r>
          </w:p>
        </w:tc>
        <w:tc>
          <w:tcPr>
            <w:tcW w:w="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81237" w14:textId="77777777" w:rsidR="007358A4" w:rsidRPr="000B513D" w:rsidRDefault="007358A4" w:rsidP="00764767">
            <w:pPr>
              <w:pStyle w:val="table10"/>
              <w:spacing w:before="120"/>
              <w:jc w:val="center"/>
              <w:rPr>
                <w:sz w:val="22"/>
                <w:szCs w:val="22"/>
              </w:rPr>
            </w:pPr>
            <w:r w:rsidRPr="000B513D">
              <w:rPr>
                <w:sz w:val="22"/>
                <w:szCs w:val="22"/>
              </w:rPr>
              <w:t>бесплатно</w:t>
            </w:r>
          </w:p>
        </w:tc>
        <w:tc>
          <w:tcPr>
            <w:tcW w:w="7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F8E43" w14:textId="77777777" w:rsidR="007358A4" w:rsidRPr="000B513D" w:rsidRDefault="007358A4" w:rsidP="00764767">
            <w:pPr>
              <w:pStyle w:val="table10"/>
              <w:spacing w:before="120"/>
              <w:jc w:val="center"/>
              <w:rPr>
                <w:sz w:val="22"/>
                <w:szCs w:val="22"/>
              </w:rPr>
            </w:pPr>
            <w:r w:rsidRPr="000B513D">
              <w:rPr>
                <w:sz w:val="22"/>
                <w:szCs w:val="22"/>
              </w:rPr>
              <w:t>15 дней со дня подачи заявления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188B8" w14:textId="77777777" w:rsidR="007358A4" w:rsidRPr="000B513D" w:rsidRDefault="007358A4" w:rsidP="00764767">
            <w:pPr>
              <w:pStyle w:val="table10"/>
              <w:spacing w:before="120"/>
              <w:jc w:val="center"/>
              <w:rPr>
                <w:sz w:val="22"/>
                <w:szCs w:val="22"/>
              </w:rPr>
            </w:pPr>
            <w:r w:rsidRPr="000B513D">
              <w:rPr>
                <w:sz w:val="22"/>
                <w:szCs w:val="22"/>
              </w:rPr>
              <w:t>до 31 декабря года, в котором выдан лесной билет</w:t>
            </w:r>
          </w:p>
        </w:tc>
      </w:tr>
      <w:tr w:rsidR="007358A4" w:rsidRPr="000B513D" w14:paraId="353684BC" w14:textId="77777777" w:rsidTr="00764767">
        <w:trPr>
          <w:trHeight w:val="4526"/>
        </w:trPr>
        <w:tc>
          <w:tcPr>
            <w:tcW w:w="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FAFC7" w14:textId="77777777" w:rsidR="007358A4" w:rsidRPr="000B513D" w:rsidRDefault="007358A4" w:rsidP="00764767">
            <w:pPr>
              <w:pStyle w:val="article"/>
              <w:spacing w:before="0" w:after="100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0B513D">
              <w:rPr>
                <w:b w:val="0"/>
                <w:sz w:val="22"/>
                <w:szCs w:val="22"/>
              </w:rPr>
              <w:lastRenderedPageBreak/>
              <w:t>16.14. Выдача ордера на отпуск древесины на корню (заготовка дров)</w:t>
            </w:r>
          </w:p>
        </w:tc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2755EA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Лесничий </w:t>
            </w:r>
            <w:r w:rsidRPr="000B513D">
              <w:rPr>
                <w:bCs/>
              </w:rPr>
              <w:t xml:space="preserve"> Шумилинского</w:t>
            </w:r>
            <w:proofErr w:type="gramEnd"/>
            <w:r w:rsidRPr="000B513D">
              <w:rPr>
                <w:bCs/>
              </w:rPr>
              <w:t xml:space="preserve"> лесничества</w:t>
            </w:r>
          </w:p>
          <w:p w14:paraId="1517A5B6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Лялюго</w:t>
            </w:r>
            <w:proofErr w:type="spellEnd"/>
            <w:r>
              <w:rPr>
                <w:bCs/>
              </w:rPr>
              <w:t xml:space="preserve"> Владислав Витальевич</w:t>
            </w:r>
          </w:p>
          <w:p w14:paraId="473CF755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 xml:space="preserve">             Тел.5-16-12</w:t>
            </w:r>
          </w:p>
          <w:p w14:paraId="08E944E9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 xml:space="preserve">(Шумилинское лесничество, </w:t>
            </w:r>
            <w:proofErr w:type="spellStart"/>
            <w:proofErr w:type="gramStart"/>
            <w:r w:rsidRPr="000B513D">
              <w:rPr>
                <w:bCs/>
              </w:rPr>
              <w:t>каб.лесничего</w:t>
            </w:r>
            <w:proofErr w:type="spellEnd"/>
            <w:proofErr w:type="gramEnd"/>
            <w:r w:rsidRPr="000B513D">
              <w:rPr>
                <w:bCs/>
              </w:rPr>
              <w:t>)</w:t>
            </w:r>
          </w:p>
          <w:p w14:paraId="780547A1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>
              <w:rPr>
                <w:bCs/>
              </w:rPr>
              <w:t xml:space="preserve">Лесничий </w:t>
            </w:r>
            <w:r w:rsidRPr="000B513D">
              <w:rPr>
                <w:bCs/>
              </w:rPr>
              <w:t>Никитинского лесничества</w:t>
            </w:r>
          </w:p>
          <w:p w14:paraId="7D99D309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Кубряков</w:t>
            </w:r>
            <w:proofErr w:type="spellEnd"/>
            <w:r>
              <w:rPr>
                <w:bCs/>
              </w:rPr>
              <w:t xml:space="preserve"> Артем Сергеевич</w:t>
            </w:r>
          </w:p>
          <w:p w14:paraId="114201AD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 xml:space="preserve">                Тел.5-16-02</w:t>
            </w:r>
          </w:p>
          <w:p w14:paraId="2C46F1A3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>(</w:t>
            </w:r>
            <w:proofErr w:type="spellStart"/>
            <w:r w:rsidRPr="000B513D">
              <w:rPr>
                <w:bCs/>
              </w:rPr>
              <w:t>Никитинское</w:t>
            </w:r>
            <w:proofErr w:type="spellEnd"/>
            <w:r w:rsidRPr="000B513D">
              <w:rPr>
                <w:bCs/>
              </w:rPr>
              <w:t xml:space="preserve"> лесничество, </w:t>
            </w:r>
            <w:proofErr w:type="spellStart"/>
            <w:proofErr w:type="gramStart"/>
            <w:r w:rsidRPr="000B513D">
              <w:rPr>
                <w:bCs/>
              </w:rPr>
              <w:t>каб.лесничего</w:t>
            </w:r>
            <w:proofErr w:type="spellEnd"/>
            <w:proofErr w:type="gramEnd"/>
            <w:r w:rsidRPr="000B513D">
              <w:rPr>
                <w:bCs/>
              </w:rPr>
              <w:t>)</w:t>
            </w:r>
          </w:p>
          <w:p w14:paraId="38B0BF00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 xml:space="preserve">Лесничий </w:t>
            </w:r>
            <w:proofErr w:type="spellStart"/>
            <w:r w:rsidRPr="000B513D">
              <w:rPr>
                <w:bCs/>
              </w:rPr>
              <w:t>Обольского</w:t>
            </w:r>
            <w:proofErr w:type="spellEnd"/>
            <w:r w:rsidRPr="000B513D">
              <w:rPr>
                <w:bCs/>
              </w:rPr>
              <w:t xml:space="preserve"> опытно-производственного лесничества</w:t>
            </w:r>
          </w:p>
          <w:p w14:paraId="6F9C3319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proofErr w:type="spellStart"/>
            <w:r w:rsidRPr="000B513D">
              <w:rPr>
                <w:bCs/>
              </w:rPr>
              <w:t>Габец</w:t>
            </w:r>
            <w:proofErr w:type="spellEnd"/>
            <w:r w:rsidRPr="000B513D">
              <w:rPr>
                <w:bCs/>
              </w:rPr>
              <w:t xml:space="preserve"> Александр Анатольевич</w:t>
            </w:r>
          </w:p>
          <w:p w14:paraId="56612697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 xml:space="preserve">                 Тел.5-16-07</w:t>
            </w:r>
          </w:p>
          <w:p w14:paraId="681246E5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>(</w:t>
            </w:r>
            <w:proofErr w:type="spellStart"/>
            <w:r w:rsidRPr="000B513D">
              <w:rPr>
                <w:bCs/>
              </w:rPr>
              <w:t>Обольское</w:t>
            </w:r>
            <w:proofErr w:type="spellEnd"/>
            <w:r w:rsidRPr="000B513D">
              <w:rPr>
                <w:bCs/>
              </w:rPr>
              <w:t xml:space="preserve"> лесничество, </w:t>
            </w:r>
            <w:proofErr w:type="spellStart"/>
            <w:proofErr w:type="gramStart"/>
            <w:r w:rsidRPr="000B513D">
              <w:rPr>
                <w:bCs/>
              </w:rPr>
              <w:t>каб.лесничего</w:t>
            </w:r>
            <w:proofErr w:type="spellEnd"/>
            <w:proofErr w:type="gramEnd"/>
            <w:r w:rsidRPr="000B513D">
              <w:rPr>
                <w:bCs/>
              </w:rPr>
              <w:t>)</w:t>
            </w:r>
          </w:p>
          <w:p w14:paraId="2036A971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>Лесничий Николаевского лесничества</w:t>
            </w:r>
          </w:p>
          <w:p w14:paraId="6C0F1D41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>Степанец Сергей Викторович</w:t>
            </w:r>
          </w:p>
          <w:p w14:paraId="1AE23237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 xml:space="preserve">                Тел.5-16-04</w:t>
            </w:r>
          </w:p>
          <w:p w14:paraId="72AD1529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 xml:space="preserve">(Николаевское лесничество, </w:t>
            </w:r>
            <w:proofErr w:type="spellStart"/>
            <w:proofErr w:type="gramStart"/>
            <w:r w:rsidRPr="000B513D">
              <w:rPr>
                <w:bCs/>
              </w:rPr>
              <w:t>каб.лесничего</w:t>
            </w:r>
            <w:proofErr w:type="spellEnd"/>
            <w:proofErr w:type="gramEnd"/>
            <w:r w:rsidRPr="000B513D">
              <w:rPr>
                <w:bCs/>
              </w:rPr>
              <w:t>)</w:t>
            </w:r>
          </w:p>
          <w:p w14:paraId="7511B409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 xml:space="preserve">Лесничий </w:t>
            </w:r>
            <w:proofErr w:type="spellStart"/>
            <w:r w:rsidRPr="000B513D">
              <w:rPr>
                <w:bCs/>
              </w:rPr>
              <w:t>Мишневичского</w:t>
            </w:r>
            <w:proofErr w:type="spellEnd"/>
            <w:r w:rsidRPr="000B513D">
              <w:rPr>
                <w:bCs/>
              </w:rPr>
              <w:t xml:space="preserve"> лесничества</w:t>
            </w:r>
          </w:p>
          <w:p w14:paraId="4334BE12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proofErr w:type="spellStart"/>
            <w:r w:rsidRPr="000B513D">
              <w:rPr>
                <w:bCs/>
              </w:rPr>
              <w:t>Шебушев</w:t>
            </w:r>
            <w:proofErr w:type="spellEnd"/>
            <w:r w:rsidRPr="000B513D">
              <w:rPr>
                <w:bCs/>
              </w:rPr>
              <w:t xml:space="preserve"> Алексей Викторович</w:t>
            </w:r>
          </w:p>
          <w:p w14:paraId="596C9BAB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 xml:space="preserve">                Тел.5-16-24</w:t>
            </w:r>
          </w:p>
          <w:p w14:paraId="369CD4E0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>(</w:t>
            </w:r>
            <w:proofErr w:type="spellStart"/>
            <w:r w:rsidRPr="000B513D">
              <w:rPr>
                <w:bCs/>
              </w:rPr>
              <w:t>Мишневичское</w:t>
            </w:r>
            <w:proofErr w:type="spellEnd"/>
            <w:r w:rsidRPr="000B513D">
              <w:rPr>
                <w:bCs/>
              </w:rPr>
              <w:t xml:space="preserve"> лесничество, </w:t>
            </w:r>
            <w:proofErr w:type="spellStart"/>
            <w:proofErr w:type="gramStart"/>
            <w:r w:rsidRPr="000B513D">
              <w:rPr>
                <w:bCs/>
              </w:rPr>
              <w:t>каб.лесничего</w:t>
            </w:r>
            <w:proofErr w:type="spellEnd"/>
            <w:proofErr w:type="gramEnd"/>
            <w:r w:rsidRPr="000B513D">
              <w:rPr>
                <w:bCs/>
              </w:rPr>
              <w:t>)</w:t>
            </w:r>
          </w:p>
          <w:p w14:paraId="399F627A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>
              <w:rPr>
                <w:bCs/>
              </w:rPr>
              <w:t>Лесничий</w:t>
            </w:r>
            <w:r w:rsidRPr="000B513D">
              <w:rPr>
                <w:bCs/>
              </w:rPr>
              <w:t xml:space="preserve"> </w:t>
            </w:r>
            <w:proofErr w:type="spellStart"/>
            <w:r w:rsidRPr="000B513D">
              <w:rPr>
                <w:bCs/>
              </w:rPr>
              <w:t>Козьянского</w:t>
            </w:r>
            <w:proofErr w:type="spellEnd"/>
            <w:r w:rsidRPr="000B513D">
              <w:rPr>
                <w:bCs/>
              </w:rPr>
              <w:t xml:space="preserve"> лесничества</w:t>
            </w:r>
          </w:p>
          <w:p w14:paraId="3291B8A4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>Щелкунов Сергей Иванович</w:t>
            </w:r>
          </w:p>
          <w:p w14:paraId="1B6528A6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 xml:space="preserve">                  Тел.5-43-54</w:t>
            </w:r>
          </w:p>
          <w:p w14:paraId="12D51D35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>(</w:t>
            </w:r>
            <w:proofErr w:type="spellStart"/>
            <w:r w:rsidRPr="000B513D">
              <w:rPr>
                <w:bCs/>
              </w:rPr>
              <w:t>Козьнское</w:t>
            </w:r>
            <w:proofErr w:type="spellEnd"/>
            <w:r w:rsidRPr="000B513D">
              <w:rPr>
                <w:bCs/>
              </w:rPr>
              <w:t xml:space="preserve"> лесничество, </w:t>
            </w:r>
            <w:proofErr w:type="spellStart"/>
            <w:proofErr w:type="gramStart"/>
            <w:r w:rsidRPr="000B513D">
              <w:rPr>
                <w:bCs/>
              </w:rPr>
              <w:t>каб.лесничего</w:t>
            </w:r>
            <w:proofErr w:type="spellEnd"/>
            <w:proofErr w:type="gramEnd"/>
            <w:r w:rsidRPr="000B513D">
              <w:rPr>
                <w:bCs/>
              </w:rPr>
              <w:t>)</w:t>
            </w:r>
          </w:p>
          <w:p w14:paraId="14CE36E0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 xml:space="preserve">Лесничий Первого </w:t>
            </w:r>
            <w:proofErr w:type="spellStart"/>
            <w:r w:rsidRPr="000B513D">
              <w:rPr>
                <w:bCs/>
              </w:rPr>
              <w:t>Дретунского</w:t>
            </w:r>
            <w:proofErr w:type="spellEnd"/>
            <w:r w:rsidRPr="000B513D">
              <w:rPr>
                <w:bCs/>
              </w:rPr>
              <w:t xml:space="preserve"> лесничества</w:t>
            </w:r>
          </w:p>
          <w:p w14:paraId="461BE0D4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proofErr w:type="spellStart"/>
            <w:r w:rsidRPr="000B513D">
              <w:rPr>
                <w:bCs/>
              </w:rPr>
              <w:t>Тамкович</w:t>
            </w:r>
            <w:proofErr w:type="spellEnd"/>
            <w:r w:rsidRPr="000B513D">
              <w:rPr>
                <w:bCs/>
              </w:rPr>
              <w:t xml:space="preserve"> Сергей Михайлович</w:t>
            </w:r>
          </w:p>
          <w:p w14:paraId="368CFA5C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lastRenderedPageBreak/>
              <w:t>Тел.8 (0214) 47-25-43</w:t>
            </w:r>
          </w:p>
          <w:p w14:paraId="596D70FD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 xml:space="preserve">(Первое </w:t>
            </w:r>
            <w:proofErr w:type="spellStart"/>
            <w:r w:rsidRPr="000B513D">
              <w:rPr>
                <w:bCs/>
              </w:rPr>
              <w:t>Дретунское</w:t>
            </w:r>
            <w:proofErr w:type="spellEnd"/>
            <w:r w:rsidRPr="000B513D">
              <w:rPr>
                <w:bCs/>
              </w:rPr>
              <w:t xml:space="preserve"> лесничество, кабинет лесничего)</w:t>
            </w:r>
          </w:p>
          <w:p w14:paraId="56948462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>
              <w:rPr>
                <w:bCs/>
              </w:rPr>
              <w:t>Помощник</w:t>
            </w:r>
            <w:r w:rsidRPr="000B513D">
              <w:rPr>
                <w:bCs/>
              </w:rPr>
              <w:t xml:space="preserve"> Второго </w:t>
            </w:r>
            <w:proofErr w:type="spellStart"/>
            <w:r w:rsidRPr="000B513D">
              <w:rPr>
                <w:bCs/>
              </w:rPr>
              <w:t>Дретунского</w:t>
            </w:r>
            <w:proofErr w:type="spellEnd"/>
            <w:r w:rsidRPr="000B513D">
              <w:rPr>
                <w:bCs/>
              </w:rPr>
              <w:t xml:space="preserve"> лесничества</w:t>
            </w:r>
          </w:p>
          <w:p w14:paraId="1AA781B7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Лагош</w:t>
            </w:r>
            <w:proofErr w:type="spellEnd"/>
            <w:r>
              <w:rPr>
                <w:bCs/>
              </w:rPr>
              <w:t xml:space="preserve"> Алексей Вячеславович</w:t>
            </w:r>
          </w:p>
          <w:p w14:paraId="2728025A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>Тел. 8 (0214) 47-25-24</w:t>
            </w:r>
          </w:p>
          <w:p w14:paraId="44EF0B5D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 xml:space="preserve">(Второе </w:t>
            </w:r>
            <w:proofErr w:type="spellStart"/>
            <w:r w:rsidRPr="000B513D">
              <w:rPr>
                <w:bCs/>
              </w:rPr>
              <w:t>Дретунское</w:t>
            </w:r>
            <w:proofErr w:type="spellEnd"/>
            <w:r w:rsidRPr="000B513D">
              <w:rPr>
                <w:bCs/>
              </w:rPr>
              <w:t xml:space="preserve"> лесничество, кабинет лесничего)</w:t>
            </w:r>
          </w:p>
          <w:p w14:paraId="2193D25E" w14:textId="77777777" w:rsidR="007358A4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 xml:space="preserve">Лесничий </w:t>
            </w:r>
            <w:proofErr w:type="spellStart"/>
            <w:r w:rsidRPr="000B513D">
              <w:rPr>
                <w:bCs/>
              </w:rPr>
              <w:t>Арлейского</w:t>
            </w:r>
            <w:proofErr w:type="spellEnd"/>
            <w:r>
              <w:rPr>
                <w:bCs/>
              </w:rPr>
              <w:t xml:space="preserve"> лесничества</w:t>
            </w:r>
          </w:p>
          <w:p w14:paraId="3EFA22FC" w14:textId="77777777" w:rsidR="007358A4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>
              <w:rPr>
                <w:bCs/>
              </w:rPr>
              <w:t>Ходасевич Александр Васильевич</w:t>
            </w:r>
          </w:p>
          <w:p w14:paraId="1D1CF84A" w14:textId="77777777" w:rsidR="007358A4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>
              <w:rPr>
                <w:bCs/>
              </w:rPr>
              <w:t>Тел.</w:t>
            </w:r>
            <w:r w:rsidRPr="000B513D">
              <w:rPr>
                <w:bCs/>
              </w:rPr>
              <w:t xml:space="preserve"> </w:t>
            </w:r>
            <w:r>
              <w:rPr>
                <w:bCs/>
              </w:rPr>
              <w:t>.</w:t>
            </w:r>
            <w:r w:rsidRPr="000B513D">
              <w:rPr>
                <w:bCs/>
              </w:rPr>
              <w:t>8 (0214) 47-80-21</w:t>
            </w:r>
          </w:p>
          <w:p w14:paraId="7B6DE115" w14:textId="77777777" w:rsidR="007358A4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Арлейское</w:t>
            </w:r>
            <w:proofErr w:type="spellEnd"/>
            <w:r>
              <w:rPr>
                <w:bCs/>
              </w:rPr>
              <w:t xml:space="preserve"> лесничество, </w:t>
            </w:r>
          </w:p>
          <w:p w14:paraId="4160D74B" w14:textId="77777777" w:rsidR="007358A4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>
              <w:rPr>
                <w:bCs/>
              </w:rPr>
              <w:t>кабинет лесничего).</w:t>
            </w:r>
          </w:p>
          <w:p w14:paraId="3B302B0B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>
              <w:rPr>
                <w:bCs/>
              </w:rPr>
              <w:t xml:space="preserve">Лесничий </w:t>
            </w:r>
            <w:proofErr w:type="spellStart"/>
            <w:r>
              <w:rPr>
                <w:bCs/>
              </w:rPr>
              <w:t>Трудовского</w:t>
            </w:r>
            <w:proofErr w:type="spellEnd"/>
            <w:r>
              <w:rPr>
                <w:bCs/>
              </w:rPr>
              <w:t xml:space="preserve"> лесничества</w:t>
            </w:r>
          </w:p>
          <w:p w14:paraId="41F013D2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proofErr w:type="spellStart"/>
            <w:r w:rsidRPr="000B513D">
              <w:rPr>
                <w:bCs/>
              </w:rPr>
              <w:t>Глазкин</w:t>
            </w:r>
            <w:proofErr w:type="spellEnd"/>
            <w:r w:rsidRPr="000B513D">
              <w:rPr>
                <w:bCs/>
              </w:rPr>
              <w:t xml:space="preserve"> Виталий Владимирович</w:t>
            </w:r>
          </w:p>
          <w:p w14:paraId="32353C6D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>
              <w:rPr>
                <w:bCs/>
              </w:rPr>
              <w:t>Тел. 8 (0214) 46-94-48</w:t>
            </w:r>
          </w:p>
          <w:p w14:paraId="3F5BF2F8" w14:textId="77777777" w:rsidR="007358A4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>(</w:t>
            </w:r>
            <w:proofErr w:type="spellStart"/>
            <w:r w:rsidRPr="000B513D">
              <w:rPr>
                <w:bCs/>
              </w:rPr>
              <w:t>Трудовское</w:t>
            </w:r>
            <w:proofErr w:type="spellEnd"/>
            <w:r w:rsidRPr="000B513D">
              <w:rPr>
                <w:bCs/>
              </w:rPr>
              <w:t xml:space="preserve"> лесничество, </w:t>
            </w:r>
          </w:p>
          <w:p w14:paraId="4584F7F9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>кабинет лесничего)</w:t>
            </w:r>
          </w:p>
          <w:p w14:paraId="1929EA2B" w14:textId="77777777" w:rsidR="007358A4" w:rsidRPr="000B513D" w:rsidRDefault="007358A4" w:rsidP="00764767">
            <w:pPr>
              <w:shd w:val="clear" w:color="auto" w:fill="FFFFFF"/>
              <w:ind w:left="-108" w:right="-108"/>
              <w:jc w:val="both"/>
            </w:pPr>
            <w:r w:rsidRPr="000B513D">
              <w:t xml:space="preserve">понедельник-пятница </w:t>
            </w:r>
          </w:p>
          <w:p w14:paraId="78093DDF" w14:textId="77777777" w:rsidR="007358A4" w:rsidRPr="000B513D" w:rsidRDefault="007358A4" w:rsidP="00764767">
            <w:pPr>
              <w:shd w:val="clear" w:color="auto" w:fill="FFFFFF"/>
              <w:ind w:left="-108" w:right="-108"/>
              <w:jc w:val="both"/>
            </w:pPr>
            <w:r w:rsidRPr="000B513D">
              <w:t>с 8.00 до 13.00</w:t>
            </w:r>
          </w:p>
          <w:p w14:paraId="15979471" w14:textId="77777777" w:rsidR="007358A4" w:rsidRPr="000B513D" w:rsidRDefault="007358A4" w:rsidP="00764767">
            <w:pPr>
              <w:shd w:val="clear" w:color="auto" w:fill="FFFFFF"/>
              <w:ind w:left="-108" w:right="-108"/>
              <w:jc w:val="both"/>
            </w:pPr>
            <w:r w:rsidRPr="000B513D">
              <w:t>с 14.00 до 17.00</w:t>
            </w:r>
          </w:p>
          <w:p w14:paraId="73267369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</w:pPr>
            <w:r w:rsidRPr="000B513D">
              <w:rPr>
                <w:bCs/>
              </w:rPr>
              <w:t xml:space="preserve">           </w:t>
            </w:r>
            <w:r w:rsidRPr="000B513D">
              <w:t>(кроме выходных и праздничных дней)</w:t>
            </w:r>
          </w:p>
          <w:p w14:paraId="25268479" w14:textId="77777777" w:rsidR="007358A4" w:rsidRPr="000B513D" w:rsidRDefault="007358A4" w:rsidP="00764767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0B513D">
              <w:t xml:space="preserve">на время их отсутствия </w:t>
            </w:r>
            <w:proofErr w:type="gramStart"/>
            <w:r w:rsidRPr="000B513D">
              <w:t>лицо</w:t>
            </w:r>
            <w:proofErr w:type="gramEnd"/>
            <w:r w:rsidRPr="000B513D">
              <w:t xml:space="preserve"> назначенное приказом директора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4DD37" w14:textId="77777777" w:rsidR="007358A4" w:rsidRPr="000B513D" w:rsidRDefault="007358A4" w:rsidP="00764767">
            <w:pPr>
              <w:pStyle w:val="table10"/>
              <w:spacing w:before="120"/>
              <w:jc w:val="center"/>
              <w:rPr>
                <w:sz w:val="22"/>
                <w:szCs w:val="22"/>
              </w:rPr>
            </w:pPr>
            <w:r w:rsidRPr="000B513D">
              <w:rPr>
                <w:sz w:val="22"/>
                <w:szCs w:val="22"/>
              </w:rPr>
              <w:lastRenderedPageBreak/>
              <w:t>заявление</w:t>
            </w:r>
            <w:r w:rsidRPr="000B513D">
              <w:rPr>
                <w:sz w:val="22"/>
                <w:szCs w:val="22"/>
              </w:rPr>
              <w:br/>
            </w:r>
            <w:r w:rsidRPr="000B513D">
              <w:rPr>
                <w:sz w:val="22"/>
                <w:szCs w:val="22"/>
              </w:rPr>
              <w:br/>
              <w:t>документ, подтверждающий внесение платы</w:t>
            </w:r>
          </w:p>
        </w:tc>
        <w:tc>
          <w:tcPr>
            <w:tcW w:w="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756DB" w14:textId="77777777" w:rsidR="007358A4" w:rsidRPr="000B513D" w:rsidRDefault="007358A4" w:rsidP="00764767">
            <w:pPr>
              <w:pStyle w:val="table10"/>
              <w:spacing w:before="120"/>
              <w:jc w:val="center"/>
              <w:rPr>
                <w:sz w:val="22"/>
                <w:szCs w:val="22"/>
              </w:rPr>
            </w:pPr>
            <w:r w:rsidRPr="000B513D">
              <w:rPr>
                <w:sz w:val="22"/>
                <w:szCs w:val="22"/>
              </w:rPr>
              <w:t>бесплатно (плата взимается за отпускаемую древесину на корню)</w:t>
            </w:r>
          </w:p>
        </w:tc>
        <w:tc>
          <w:tcPr>
            <w:tcW w:w="7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BDB2A" w14:textId="77777777" w:rsidR="007358A4" w:rsidRPr="000B513D" w:rsidRDefault="007358A4" w:rsidP="00764767">
            <w:pPr>
              <w:pStyle w:val="table10"/>
              <w:spacing w:before="120"/>
              <w:jc w:val="center"/>
              <w:rPr>
                <w:sz w:val="22"/>
                <w:szCs w:val="22"/>
              </w:rPr>
            </w:pPr>
            <w:r w:rsidRPr="000B513D">
              <w:rPr>
                <w:sz w:val="22"/>
                <w:szCs w:val="22"/>
              </w:rPr>
              <w:t>2 рабочих дня со дня подачи заявления при условии оплаты древесины на корню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3984C" w14:textId="77777777" w:rsidR="007358A4" w:rsidRPr="000B513D" w:rsidRDefault="007358A4" w:rsidP="00764767">
            <w:pPr>
              <w:pStyle w:val="table10"/>
              <w:spacing w:before="120"/>
              <w:jc w:val="center"/>
              <w:rPr>
                <w:sz w:val="22"/>
                <w:szCs w:val="22"/>
              </w:rPr>
            </w:pPr>
            <w:r w:rsidRPr="000B513D">
              <w:rPr>
                <w:sz w:val="22"/>
                <w:szCs w:val="22"/>
              </w:rPr>
              <w:t>до 31 декабря года, в котором выдан ордер</w:t>
            </w:r>
          </w:p>
        </w:tc>
      </w:tr>
      <w:tr w:rsidR="007358A4" w:rsidRPr="000B513D" w14:paraId="5D703933" w14:textId="77777777" w:rsidTr="00764767">
        <w:trPr>
          <w:trHeight w:val="240"/>
        </w:trPr>
        <w:tc>
          <w:tcPr>
            <w:tcW w:w="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EF412" w14:textId="77777777" w:rsidR="007358A4" w:rsidRPr="000B513D" w:rsidRDefault="007358A4" w:rsidP="00764767">
            <w:pPr>
              <w:pStyle w:val="article"/>
              <w:spacing w:before="0" w:after="0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0B513D">
              <w:rPr>
                <w:b w:val="0"/>
                <w:sz w:val="22"/>
                <w:szCs w:val="22"/>
              </w:rPr>
              <w:t xml:space="preserve">16.15. Выдача ордера на отпуск древесины на корню (заготовка деловой древесины до 50 куб. метров по </w:t>
            </w:r>
            <w:r w:rsidRPr="000B513D">
              <w:rPr>
                <w:b w:val="0"/>
                <w:sz w:val="22"/>
                <w:szCs w:val="22"/>
              </w:rPr>
              <w:lastRenderedPageBreak/>
              <w:t>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воздействия)</w:t>
            </w:r>
          </w:p>
        </w:tc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2360CDD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 xml:space="preserve">Лесничий </w:t>
            </w:r>
            <w:r w:rsidRPr="000B513D">
              <w:rPr>
                <w:bCs/>
              </w:rPr>
              <w:t xml:space="preserve"> Шумилинского</w:t>
            </w:r>
            <w:proofErr w:type="gramEnd"/>
            <w:r w:rsidRPr="000B513D">
              <w:rPr>
                <w:bCs/>
              </w:rPr>
              <w:t xml:space="preserve"> лесничества</w:t>
            </w:r>
          </w:p>
          <w:p w14:paraId="3E984836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Лялюго</w:t>
            </w:r>
            <w:proofErr w:type="spellEnd"/>
            <w:r>
              <w:rPr>
                <w:bCs/>
              </w:rPr>
              <w:t xml:space="preserve"> Владислав Витальевич</w:t>
            </w:r>
          </w:p>
          <w:p w14:paraId="731715DB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 xml:space="preserve">             Тел.5-16-12</w:t>
            </w:r>
          </w:p>
          <w:p w14:paraId="57AE7562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 xml:space="preserve">(Шумилинское лесничество, </w:t>
            </w:r>
            <w:proofErr w:type="spellStart"/>
            <w:proofErr w:type="gramStart"/>
            <w:r w:rsidRPr="000B513D">
              <w:rPr>
                <w:bCs/>
              </w:rPr>
              <w:t>каб.лесничего</w:t>
            </w:r>
            <w:proofErr w:type="spellEnd"/>
            <w:proofErr w:type="gramEnd"/>
            <w:r w:rsidRPr="000B513D">
              <w:rPr>
                <w:bCs/>
              </w:rPr>
              <w:t>)</w:t>
            </w:r>
          </w:p>
          <w:p w14:paraId="5ADA1022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Лесничий </w:t>
            </w:r>
            <w:r w:rsidRPr="000B513D">
              <w:rPr>
                <w:bCs/>
              </w:rPr>
              <w:t>Никитинского лесничества</w:t>
            </w:r>
          </w:p>
          <w:p w14:paraId="7AA9D8E4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Кубряков</w:t>
            </w:r>
            <w:proofErr w:type="spellEnd"/>
            <w:r>
              <w:rPr>
                <w:bCs/>
              </w:rPr>
              <w:t xml:space="preserve"> Артем Сергеевич</w:t>
            </w:r>
          </w:p>
          <w:p w14:paraId="60F29C49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 xml:space="preserve">                Тел.5-16-02</w:t>
            </w:r>
          </w:p>
          <w:p w14:paraId="5662874B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>(</w:t>
            </w:r>
            <w:proofErr w:type="spellStart"/>
            <w:r w:rsidRPr="000B513D">
              <w:rPr>
                <w:bCs/>
              </w:rPr>
              <w:t>Никитинское</w:t>
            </w:r>
            <w:proofErr w:type="spellEnd"/>
            <w:r w:rsidRPr="000B513D">
              <w:rPr>
                <w:bCs/>
              </w:rPr>
              <w:t xml:space="preserve"> лесничество, </w:t>
            </w:r>
            <w:proofErr w:type="spellStart"/>
            <w:proofErr w:type="gramStart"/>
            <w:r w:rsidRPr="000B513D">
              <w:rPr>
                <w:bCs/>
              </w:rPr>
              <w:t>каб.лесничего</w:t>
            </w:r>
            <w:proofErr w:type="spellEnd"/>
            <w:proofErr w:type="gramEnd"/>
            <w:r w:rsidRPr="000B513D">
              <w:rPr>
                <w:bCs/>
              </w:rPr>
              <w:t>)</w:t>
            </w:r>
          </w:p>
          <w:p w14:paraId="1CED1BDE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 xml:space="preserve">Лесничий </w:t>
            </w:r>
            <w:proofErr w:type="spellStart"/>
            <w:r w:rsidRPr="000B513D">
              <w:rPr>
                <w:bCs/>
              </w:rPr>
              <w:t>Обольского</w:t>
            </w:r>
            <w:proofErr w:type="spellEnd"/>
            <w:r w:rsidRPr="000B513D">
              <w:rPr>
                <w:bCs/>
              </w:rPr>
              <w:t xml:space="preserve"> опытно-производственного лесничества</w:t>
            </w:r>
          </w:p>
          <w:p w14:paraId="4F52E266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proofErr w:type="spellStart"/>
            <w:r w:rsidRPr="000B513D">
              <w:rPr>
                <w:bCs/>
              </w:rPr>
              <w:t>Габец</w:t>
            </w:r>
            <w:proofErr w:type="spellEnd"/>
            <w:r w:rsidRPr="000B513D">
              <w:rPr>
                <w:bCs/>
              </w:rPr>
              <w:t xml:space="preserve"> Александр Анатольевич</w:t>
            </w:r>
          </w:p>
          <w:p w14:paraId="39C43939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 xml:space="preserve">                 Тел.5-16-07</w:t>
            </w:r>
          </w:p>
          <w:p w14:paraId="37D41533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>(</w:t>
            </w:r>
            <w:proofErr w:type="spellStart"/>
            <w:r w:rsidRPr="000B513D">
              <w:rPr>
                <w:bCs/>
              </w:rPr>
              <w:t>Обольское</w:t>
            </w:r>
            <w:proofErr w:type="spellEnd"/>
            <w:r w:rsidRPr="000B513D">
              <w:rPr>
                <w:bCs/>
              </w:rPr>
              <w:t xml:space="preserve"> лесничество, </w:t>
            </w:r>
            <w:proofErr w:type="spellStart"/>
            <w:proofErr w:type="gramStart"/>
            <w:r w:rsidRPr="000B513D">
              <w:rPr>
                <w:bCs/>
              </w:rPr>
              <w:t>каб.лесничего</w:t>
            </w:r>
            <w:proofErr w:type="spellEnd"/>
            <w:proofErr w:type="gramEnd"/>
            <w:r w:rsidRPr="000B513D">
              <w:rPr>
                <w:bCs/>
              </w:rPr>
              <w:t>)</w:t>
            </w:r>
          </w:p>
          <w:p w14:paraId="5E3E2908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>Лесничий Николаевского лесничества</w:t>
            </w:r>
          </w:p>
          <w:p w14:paraId="11B8FA24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>Степанец Сергей Викторович</w:t>
            </w:r>
          </w:p>
          <w:p w14:paraId="0060EF94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 xml:space="preserve">                Тел.5-16-04</w:t>
            </w:r>
          </w:p>
          <w:p w14:paraId="21D3B298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 xml:space="preserve">(Николаевское лесничество, </w:t>
            </w:r>
            <w:proofErr w:type="spellStart"/>
            <w:proofErr w:type="gramStart"/>
            <w:r w:rsidRPr="000B513D">
              <w:rPr>
                <w:bCs/>
              </w:rPr>
              <w:t>каб.лесничего</w:t>
            </w:r>
            <w:proofErr w:type="spellEnd"/>
            <w:proofErr w:type="gramEnd"/>
            <w:r w:rsidRPr="000B513D">
              <w:rPr>
                <w:bCs/>
              </w:rPr>
              <w:t>)</w:t>
            </w:r>
          </w:p>
          <w:p w14:paraId="5177430B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 xml:space="preserve">Лесничий </w:t>
            </w:r>
            <w:proofErr w:type="spellStart"/>
            <w:r w:rsidRPr="000B513D">
              <w:rPr>
                <w:bCs/>
              </w:rPr>
              <w:t>Мишневичского</w:t>
            </w:r>
            <w:proofErr w:type="spellEnd"/>
            <w:r w:rsidRPr="000B513D">
              <w:rPr>
                <w:bCs/>
              </w:rPr>
              <w:t xml:space="preserve"> лесничества</w:t>
            </w:r>
          </w:p>
          <w:p w14:paraId="6753CC58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proofErr w:type="spellStart"/>
            <w:r w:rsidRPr="000B513D">
              <w:rPr>
                <w:bCs/>
              </w:rPr>
              <w:t>Шебушев</w:t>
            </w:r>
            <w:proofErr w:type="spellEnd"/>
            <w:r w:rsidRPr="000B513D">
              <w:rPr>
                <w:bCs/>
              </w:rPr>
              <w:t xml:space="preserve"> Алексей Викторович</w:t>
            </w:r>
          </w:p>
          <w:p w14:paraId="14D33386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 xml:space="preserve">                Тел.5-16-24</w:t>
            </w:r>
          </w:p>
          <w:p w14:paraId="056C5035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>(</w:t>
            </w:r>
            <w:proofErr w:type="spellStart"/>
            <w:r w:rsidRPr="000B513D">
              <w:rPr>
                <w:bCs/>
              </w:rPr>
              <w:t>Мишневичское</w:t>
            </w:r>
            <w:proofErr w:type="spellEnd"/>
            <w:r w:rsidRPr="000B513D">
              <w:rPr>
                <w:bCs/>
              </w:rPr>
              <w:t xml:space="preserve"> лесничество, </w:t>
            </w:r>
            <w:proofErr w:type="spellStart"/>
            <w:proofErr w:type="gramStart"/>
            <w:r w:rsidRPr="000B513D">
              <w:rPr>
                <w:bCs/>
              </w:rPr>
              <w:t>каб.лесничего</w:t>
            </w:r>
            <w:proofErr w:type="spellEnd"/>
            <w:proofErr w:type="gramEnd"/>
            <w:r w:rsidRPr="000B513D">
              <w:rPr>
                <w:bCs/>
              </w:rPr>
              <w:t>)</w:t>
            </w:r>
          </w:p>
          <w:p w14:paraId="274DC165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>
              <w:rPr>
                <w:bCs/>
              </w:rPr>
              <w:t>Лесничий</w:t>
            </w:r>
            <w:r w:rsidRPr="000B513D">
              <w:rPr>
                <w:bCs/>
              </w:rPr>
              <w:t xml:space="preserve"> </w:t>
            </w:r>
            <w:proofErr w:type="spellStart"/>
            <w:r w:rsidRPr="000B513D">
              <w:rPr>
                <w:bCs/>
              </w:rPr>
              <w:t>Козьянского</w:t>
            </w:r>
            <w:proofErr w:type="spellEnd"/>
            <w:r w:rsidRPr="000B513D">
              <w:rPr>
                <w:bCs/>
              </w:rPr>
              <w:t xml:space="preserve"> лесничества</w:t>
            </w:r>
          </w:p>
          <w:p w14:paraId="6D0105BF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>Щелкунов Сергей Иванович</w:t>
            </w:r>
          </w:p>
          <w:p w14:paraId="5B466A38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 xml:space="preserve">                  Тел.5-43-54</w:t>
            </w:r>
          </w:p>
          <w:p w14:paraId="3765CDAC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>(</w:t>
            </w:r>
            <w:proofErr w:type="spellStart"/>
            <w:r w:rsidRPr="000B513D">
              <w:rPr>
                <w:bCs/>
              </w:rPr>
              <w:t>Козьнское</w:t>
            </w:r>
            <w:proofErr w:type="spellEnd"/>
            <w:r w:rsidRPr="000B513D">
              <w:rPr>
                <w:bCs/>
              </w:rPr>
              <w:t xml:space="preserve"> лесничество, </w:t>
            </w:r>
            <w:proofErr w:type="spellStart"/>
            <w:proofErr w:type="gramStart"/>
            <w:r w:rsidRPr="000B513D">
              <w:rPr>
                <w:bCs/>
              </w:rPr>
              <w:t>каб.лесничего</w:t>
            </w:r>
            <w:proofErr w:type="spellEnd"/>
            <w:proofErr w:type="gramEnd"/>
            <w:r w:rsidRPr="000B513D">
              <w:rPr>
                <w:bCs/>
              </w:rPr>
              <w:t>)</w:t>
            </w:r>
          </w:p>
          <w:p w14:paraId="57900577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 xml:space="preserve">Лесничий Первого </w:t>
            </w:r>
            <w:proofErr w:type="spellStart"/>
            <w:r w:rsidRPr="000B513D">
              <w:rPr>
                <w:bCs/>
              </w:rPr>
              <w:t>Дретунского</w:t>
            </w:r>
            <w:proofErr w:type="spellEnd"/>
            <w:r w:rsidRPr="000B513D">
              <w:rPr>
                <w:bCs/>
              </w:rPr>
              <w:t xml:space="preserve"> лесничества</w:t>
            </w:r>
          </w:p>
          <w:p w14:paraId="4B2E9918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proofErr w:type="spellStart"/>
            <w:r w:rsidRPr="000B513D">
              <w:rPr>
                <w:bCs/>
              </w:rPr>
              <w:t>Тамкович</w:t>
            </w:r>
            <w:proofErr w:type="spellEnd"/>
            <w:r w:rsidRPr="000B513D">
              <w:rPr>
                <w:bCs/>
              </w:rPr>
              <w:t xml:space="preserve"> Сергей Михайлович</w:t>
            </w:r>
          </w:p>
          <w:p w14:paraId="55B41904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>Тел.8 (0214) 47-25-43</w:t>
            </w:r>
          </w:p>
          <w:p w14:paraId="79308C7C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 xml:space="preserve">(Первое </w:t>
            </w:r>
            <w:proofErr w:type="spellStart"/>
            <w:r w:rsidRPr="000B513D">
              <w:rPr>
                <w:bCs/>
              </w:rPr>
              <w:t>Дретунское</w:t>
            </w:r>
            <w:proofErr w:type="spellEnd"/>
            <w:r w:rsidRPr="000B513D">
              <w:rPr>
                <w:bCs/>
              </w:rPr>
              <w:t xml:space="preserve"> лесничество, кабинет лесничего)</w:t>
            </w:r>
          </w:p>
          <w:p w14:paraId="568A6FAD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>
              <w:rPr>
                <w:bCs/>
              </w:rPr>
              <w:t>Помощник</w:t>
            </w:r>
            <w:r w:rsidRPr="000B513D">
              <w:rPr>
                <w:bCs/>
              </w:rPr>
              <w:t xml:space="preserve"> Второго </w:t>
            </w:r>
            <w:proofErr w:type="spellStart"/>
            <w:r w:rsidRPr="000B513D">
              <w:rPr>
                <w:bCs/>
              </w:rPr>
              <w:t>Дретунского</w:t>
            </w:r>
            <w:proofErr w:type="spellEnd"/>
            <w:r w:rsidRPr="000B513D">
              <w:rPr>
                <w:bCs/>
              </w:rPr>
              <w:t xml:space="preserve"> лесничества</w:t>
            </w:r>
          </w:p>
          <w:p w14:paraId="17EB18CA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Лагош</w:t>
            </w:r>
            <w:proofErr w:type="spellEnd"/>
            <w:r>
              <w:rPr>
                <w:bCs/>
              </w:rPr>
              <w:t xml:space="preserve"> Алексей Вячеславович</w:t>
            </w:r>
          </w:p>
          <w:p w14:paraId="3122C82A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>Тел. 8 (0214) 47-25-24</w:t>
            </w:r>
          </w:p>
          <w:p w14:paraId="1E65B160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 xml:space="preserve">(Второе </w:t>
            </w:r>
            <w:proofErr w:type="spellStart"/>
            <w:r w:rsidRPr="000B513D">
              <w:rPr>
                <w:bCs/>
              </w:rPr>
              <w:t>Дретунское</w:t>
            </w:r>
            <w:proofErr w:type="spellEnd"/>
            <w:r w:rsidRPr="000B513D">
              <w:rPr>
                <w:bCs/>
              </w:rPr>
              <w:t xml:space="preserve"> лесничество, кабинет лесничего)</w:t>
            </w:r>
          </w:p>
          <w:p w14:paraId="3E52799B" w14:textId="77777777" w:rsidR="007358A4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 xml:space="preserve">Лесничий </w:t>
            </w:r>
            <w:proofErr w:type="spellStart"/>
            <w:r w:rsidRPr="000B513D">
              <w:rPr>
                <w:bCs/>
              </w:rPr>
              <w:t>Арлейского</w:t>
            </w:r>
            <w:proofErr w:type="spellEnd"/>
            <w:r>
              <w:rPr>
                <w:bCs/>
              </w:rPr>
              <w:t xml:space="preserve"> лесничества</w:t>
            </w:r>
          </w:p>
          <w:p w14:paraId="7D0FFEF4" w14:textId="77777777" w:rsidR="007358A4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>
              <w:rPr>
                <w:bCs/>
              </w:rPr>
              <w:t>Ходасевич Александр Васильевич</w:t>
            </w:r>
          </w:p>
          <w:p w14:paraId="69B4DA10" w14:textId="77777777" w:rsidR="007358A4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>
              <w:rPr>
                <w:bCs/>
              </w:rPr>
              <w:t>Тел.</w:t>
            </w:r>
            <w:r w:rsidRPr="000B513D">
              <w:rPr>
                <w:bCs/>
              </w:rPr>
              <w:t xml:space="preserve"> </w:t>
            </w:r>
            <w:r>
              <w:rPr>
                <w:bCs/>
              </w:rPr>
              <w:t>.</w:t>
            </w:r>
            <w:r w:rsidRPr="000B513D">
              <w:rPr>
                <w:bCs/>
              </w:rPr>
              <w:t>8 (0214) 47-80-21</w:t>
            </w:r>
          </w:p>
          <w:p w14:paraId="5A1E88BA" w14:textId="77777777" w:rsidR="007358A4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Арлейское</w:t>
            </w:r>
            <w:proofErr w:type="spellEnd"/>
            <w:r>
              <w:rPr>
                <w:bCs/>
              </w:rPr>
              <w:t xml:space="preserve"> лесничество, </w:t>
            </w:r>
          </w:p>
          <w:p w14:paraId="60703D81" w14:textId="77777777" w:rsidR="007358A4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>
              <w:rPr>
                <w:bCs/>
              </w:rPr>
              <w:t>кабинет лесничего).</w:t>
            </w:r>
          </w:p>
          <w:p w14:paraId="4CF47A52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>
              <w:rPr>
                <w:bCs/>
              </w:rPr>
              <w:t xml:space="preserve">Лесничий </w:t>
            </w:r>
            <w:proofErr w:type="spellStart"/>
            <w:r>
              <w:rPr>
                <w:bCs/>
              </w:rPr>
              <w:t>Трудовского</w:t>
            </w:r>
            <w:proofErr w:type="spellEnd"/>
            <w:r>
              <w:rPr>
                <w:bCs/>
              </w:rPr>
              <w:t xml:space="preserve"> лесничества</w:t>
            </w:r>
          </w:p>
          <w:p w14:paraId="5A056A50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proofErr w:type="spellStart"/>
            <w:r w:rsidRPr="000B513D">
              <w:rPr>
                <w:bCs/>
              </w:rPr>
              <w:t>Глазкин</w:t>
            </w:r>
            <w:proofErr w:type="spellEnd"/>
            <w:r w:rsidRPr="000B513D">
              <w:rPr>
                <w:bCs/>
              </w:rPr>
              <w:t xml:space="preserve"> Виталий Владимирович</w:t>
            </w:r>
          </w:p>
          <w:p w14:paraId="1CCC66B1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>
              <w:rPr>
                <w:bCs/>
              </w:rPr>
              <w:t>Тел. 8 (0214) 46-94-48</w:t>
            </w:r>
          </w:p>
          <w:p w14:paraId="688C4FCB" w14:textId="77777777" w:rsidR="007358A4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>(</w:t>
            </w:r>
            <w:proofErr w:type="spellStart"/>
            <w:r w:rsidRPr="000B513D">
              <w:rPr>
                <w:bCs/>
              </w:rPr>
              <w:t>Трудовское</w:t>
            </w:r>
            <w:proofErr w:type="spellEnd"/>
            <w:r w:rsidRPr="000B513D">
              <w:rPr>
                <w:bCs/>
              </w:rPr>
              <w:t xml:space="preserve"> лесничество, </w:t>
            </w:r>
          </w:p>
          <w:p w14:paraId="69DE0120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>кабинет лесничего)</w:t>
            </w:r>
          </w:p>
          <w:p w14:paraId="04DE156D" w14:textId="77777777" w:rsidR="007358A4" w:rsidRPr="000B513D" w:rsidRDefault="007358A4" w:rsidP="00764767">
            <w:pPr>
              <w:shd w:val="clear" w:color="auto" w:fill="FFFFFF"/>
              <w:ind w:left="-108" w:right="-108"/>
              <w:jc w:val="both"/>
            </w:pPr>
            <w:r w:rsidRPr="000B513D">
              <w:t xml:space="preserve">понедельник-пятница </w:t>
            </w:r>
          </w:p>
          <w:p w14:paraId="56E8A02F" w14:textId="77777777" w:rsidR="007358A4" w:rsidRPr="000B513D" w:rsidRDefault="007358A4" w:rsidP="00764767">
            <w:pPr>
              <w:shd w:val="clear" w:color="auto" w:fill="FFFFFF"/>
              <w:ind w:left="-108" w:right="-108"/>
              <w:jc w:val="both"/>
            </w:pPr>
            <w:r w:rsidRPr="000B513D">
              <w:t>с 8.00 до 13.00</w:t>
            </w:r>
          </w:p>
          <w:p w14:paraId="3555FDA5" w14:textId="77777777" w:rsidR="007358A4" w:rsidRPr="000B513D" w:rsidRDefault="007358A4" w:rsidP="00764767">
            <w:pPr>
              <w:shd w:val="clear" w:color="auto" w:fill="FFFFFF"/>
              <w:ind w:left="-108" w:right="-108"/>
              <w:jc w:val="both"/>
            </w:pPr>
            <w:r w:rsidRPr="000B513D">
              <w:t>с 14.00 до 17.00</w:t>
            </w:r>
          </w:p>
          <w:p w14:paraId="3EF0833A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</w:pPr>
            <w:r w:rsidRPr="000B513D">
              <w:rPr>
                <w:bCs/>
              </w:rPr>
              <w:t xml:space="preserve">           </w:t>
            </w:r>
            <w:r w:rsidRPr="000B513D">
              <w:t>(кроме выходных и праздничных дней)</w:t>
            </w:r>
          </w:p>
          <w:p w14:paraId="2BE70B35" w14:textId="77777777" w:rsidR="007358A4" w:rsidRPr="000B513D" w:rsidRDefault="007358A4" w:rsidP="00764767">
            <w:pPr>
              <w:shd w:val="clear" w:color="auto" w:fill="FFFFFF"/>
              <w:ind w:right="-108"/>
              <w:jc w:val="center"/>
            </w:pPr>
            <w:r w:rsidRPr="000B513D">
              <w:t xml:space="preserve">на время их отсутствия </w:t>
            </w:r>
            <w:proofErr w:type="gramStart"/>
            <w:r w:rsidRPr="000B513D">
              <w:t>лицо</w:t>
            </w:r>
            <w:proofErr w:type="gramEnd"/>
            <w:r w:rsidRPr="000B513D">
              <w:t xml:space="preserve"> назначенное приказом директора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5C080" w14:textId="77777777" w:rsidR="007358A4" w:rsidRPr="000B513D" w:rsidRDefault="007358A4" w:rsidP="00764767">
            <w:pPr>
              <w:pStyle w:val="table10"/>
              <w:jc w:val="center"/>
              <w:rPr>
                <w:sz w:val="22"/>
                <w:szCs w:val="22"/>
              </w:rPr>
            </w:pPr>
            <w:r w:rsidRPr="000B513D">
              <w:rPr>
                <w:sz w:val="22"/>
                <w:szCs w:val="22"/>
              </w:rPr>
              <w:lastRenderedPageBreak/>
              <w:t>заявление</w:t>
            </w:r>
            <w:r w:rsidRPr="000B513D">
              <w:rPr>
                <w:sz w:val="22"/>
                <w:szCs w:val="22"/>
              </w:rPr>
              <w:br/>
            </w:r>
            <w:r w:rsidRPr="000B513D">
              <w:rPr>
                <w:sz w:val="22"/>
                <w:szCs w:val="22"/>
              </w:rPr>
              <w:br/>
              <w:t>документ, подтверждающий внесение платы</w:t>
            </w:r>
          </w:p>
        </w:tc>
        <w:tc>
          <w:tcPr>
            <w:tcW w:w="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6DCF2" w14:textId="77777777" w:rsidR="007358A4" w:rsidRPr="000B513D" w:rsidRDefault="007358A4" w:rsidP="00764767">
            <w:pPr>
              <w:pStyle w:val="table10"/>
              <w:jc w:val="center"/>
              <w:rPr>
                <w:sz w:val="22"/>
                <w:szCs w:val="22"/>
              </w:rPr>
            </w:pPr>
            <w:r w:rsidRPr="000B513D">
              <w:rPr>
                <w:sz w:val="22"/>
                <w:szCs w:val="22"/>
              </w:rPr>
              <w:t>бесплатно (плата взимается за отпускаемую древесину на корню по таксовой стоимости)</w:t>
            </w:r>
          </w:p>
        </w:tc>
        <w:tc>
          <w:tcPr>
            <w:tcW w:w="7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6FFB7" w14:textId="77777777" w:rsidR="007358A4" w:rsidRPr="000B513D" w:rsidRDefault="007358A4" w:rsidP="00764767">
            <w:pPr>
              <w:pStyle w:val="table10"/>
              <w:jc w:val="center"/>
              <w:rPr>
                <w:sz w:val="22"/>
                <w:szCs w:val="22"/>
              </w:rPr>
            </w:pPr>
            <w:r w:rsidRPr="000B513D">
              <w:rPr>
                <w:sz w:val="22"/>
                <w:szCs w:val="22"/>
              </w:rPr>
              <w:t>10 дней со дня подачи заявления при</w:t>
            </w:r>
          </w:p>
          <w:p w14:paraId="27ECD41E" w14:textId="77777777" w:rsidR="007358A4" w:rsidRPr="000B513D" w:rsidRDefault="007358A4" w:rsidP="00764767">
            <w:pPr>
              <w:pStyle w:val="table10"/>
              <w:jc w:val="center"/>
              <w:rPr>
                <w:sz w:val="22"/>
                <w:szCs w:val="22"/>
              </w:rPr>
            </w:pPr>
            <w:r w:rsidRPr="000B513D">
              <w:rPr>
                <w:sz w:val="22"/>
                <w:szCs w:val="22"/>
              </w:rPr>
              <w:t xml:space="preserve"> условии оплаты древесины на корню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2450F" w14:textId="77777777" w:rsidR="007358A4" w:rsidRPr="000B513D" w:rsidRDefault="007358A4" w:rsidP="00764767">
            <w:pPr>
              <w:pStyle w:val="table10"/>
              <w:jc w:val="center"/>
              <w:rPr>
                <w:sz w:val="22"/>
                <w:szCs w:val="22"/>
              </w:rPr>
            </w:pPr>
            <w:r w:rsidRPr="000B513D">
              <w:rPr>
                <w:sz w:val="22"/>
                <w:szCs w:val="22"/>
              </w:rPr>
              <w:t>до 31 декабря года, в котором выдан ордер</w:t>
            </w:r>
          </w:p>
        </w:tc>
      </w:tr>
      <w:tr w:rsidR="007358A4" w:rsidRPr="000B513D" w14:paraId="40BE3FAE" w14:textId="77777777" w:rsidTr="00764767">
        <w:trPr>
          <w:trHeight w:val="240"/>
        </w:trPr>
        <w:tc>
          <w:tcPr>
            <w:tcW w:w="5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54F30D2" w14:textId="77777777" w:rsidR="007358A4" w:rsidRPr="000B513D" w:rsidRDefault="007358A4" w:rsidP="00764767">
            <w:pPr>
              <w:shd w:val="clear" w:color="auto" w:fill="FFFFFF"/>
              <w:spacing w:after="150"/>
              <w:rPr>
                <w:color w:val="333333"/>
              </w:rPr>
            </w:pPr>
            <w:proofErr w:type="gramStart"/>
            <w:r w:rsidRPr="000B513D">
              <w:rPr>
                <w:bCs/>
                <w:iCs/>
                <w:color w:val="333333"/>
              </w:rPr>
              <w:lastRenderedPageBreak/>
              <w:t>16.15.1 .</w:t>
            </w:r>
            <w:proofErr w:type="gramEnd"/>
            <w:r w:rsidRPr="000B513D">
              <w:rPr>
                <w:bCs/>
                <w:iCs/>
                <w:color w:val="333333"/>
              </w:rPr>
              <w:t xml:space="preserve"> Принятие решения о предоставлении отсрочки на проведение рубок леса и (или) вывозку древесины</w:t>
            </w:r>
          </w:p>
          <w:p w14:paraId="3A10B338" w14:textId="77777777" w:rsidR="007358A4" w:rsidRPr="000B513D" w:rsidRDefault="007358A4" w:rsidP="00764767">
            <w:pPr>
              <w:pStyle w:val="article"/>
              <w:spacing w:before="0" w:after="0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B83766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Лесничий </w:t>
            </w:r>
            <w:r w:rsidRPr="000B513D">
              <w:rPr>
                <w:bCs/>
              </w:rPr>
              <w:t xml:space="preserve"> Шумилинского</w:t>
            </w:r>
            <w:proofErr w:type="gramEnd"/>
            <w:r w:rsidRPr="000B513D">
              <w:rPr>
                <w:bCs/>
              </w:rPr>
              <w:t xml:space="preserve"> лесничества</w:t>
            </w:r>
          </w:p>
          <w:p w14:paraId="0F32058C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Лялюго</w:t>
            </w:r>
            <w:proofErr w:type="spellEnd"/>
            <w:r>
              <w:rPr>
                <w:bCs/>
              </w:rPr>
              <w:t xml:space="preserve"> Владислав Витальевич</w:t>
            </w:r>
          </w:p>
          <w:p w14:paraId="0D0B75E6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 xml:space="preserve">             Тел.5-16-12</w:t>
            </w:r>
          </w:p>
          <w:p w14:paraId="0BB6A836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 xml:space="preserve">(Шумилинское лесничество, </w:t>
            </w:r>
            <w:proofErr w:type="spellStart"/>
            <w:proofErr w:type="gramStart"/>
            <w:r w:rsidRPr="000B513D">
              <w:rPr>
                <w:bCs/>
              </w:rPr>
              <w:t>каб.лесничего</w:t>
            </w:r>
            <w:proofErr w:type="spellEnd"/>
            <w:proofErr w:type="gramEnd"/>
            <w:r w:rsidRPr="000B513D">
              <w:rPr>
                <w:bCs/>
              </w:rPr>
              <w:t>)</w:t>
            </w:r>
          </w:p>
          <w:p w14:paraId="795FE72C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>
              <w:rPr>
                <w:bCs/>
              </w:rPr>
              <w:t xml:space="preserve">Лесничий </w:t>
            </w:r>
            <w:r w:rsidRPr="000B513D">
              <w:rPr>
                <w:bCs/>
              </w:rPr>
              <w:t>Никитинского лесничества</w:t>
            </w:r>
          </w:p>
          <w:p w14:paraId="6F346EBB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Кубряков</w:t>
            </w:r>
            <w:proofErr w:type="spellEnd"/>
            <w:r>
              <w:rPr>
                <w:bCs/>
              </w:rPr>
              <w:t xml:space="preserve"> Артем Сергеевич</w:t>
            </w:r>
          </w:p>
          <w:p w14:paraId="4988DD91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 xml:space="preserve">                Тел.5-16-02</w:t>
            </w:r>
          </w:p>
          <w:p w14:paraId="22A8D13B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>(</w:t>
            </w:r>
            <w:proofErr w:type="spellStart"/>
            <w:r w:rsidRPr="000B513D">
              <w:rPr>
                <w:bCs/>
              </w:rPr>
              <w:t>Никитинское</w:t>
            </w:r>
            <w:proofErr w:type="spellEnd"/>
            <w:r w:rsidRPr="000B513D">
              <w:rPr>
                <w:bCs/>
              </w:rPr>
              <w:t xml:space="preserve"> лесничество, </w:t>
            </w:r>
            <w:proofErr w:type="spellStart"/>
            <w:proofErr w:type="gramStart"/>
            <w:r w:rsidRPr="000B513D">
              <w:rPr>
                <w:bCs/>
              </w:rPr>
              <w:t>каб.лесничего</w:t>
            </w:r>
            <w:proofErr w:type="spellEnd"/>
            <w:proofErr w:type="gramEnd"/>
            <w:r w:rsidRPr="000B513D">
              <w:rPr>
                <w:bCs/>
              </w:rPr>
              <w:t>)</w:t>
            </w:r>
          </w:p>
          <w:p w14:paraId="416F77D6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lastRenderedPageBreak/>
              <w:t xml:space="preserve">Лесничий </w:t>
            </w:r>
            <w:proofErr w:type="spellStart"/>
            <w:r w:rsidRPr="000B513D">
              <w:rPr>
                <w:bCs/>
              </w:rPr>
              <w:t>Обольского</w:t>
            </w:r>
            <w:proofErr w:type="spellEnd"/>
            <w:r w:rsidRPr="000B513D">
              <w:rPr>
                <w:bCs/>
              </w:rPr>
              <w:t xml:space="preserve"> опытно-производственного лесничества</w:t>
            </w:r>
          </w:p>
          <w:p w14:paraId="6C551771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proofErr w:type="spellStart"/>
            <w:r w:rsidRPr="000B513D">
              <w:rPr>
                <w:bCs/>
              </w:rPr>
              <w:t>Габец</w:t>
            </w:r>
            <w:proofErr w:type="spellEnd"/>
            <w:r w:rsidRPr="000B513D">
              <w:rPr>
                <w:bCs/>
              </w:rPr>
              <w:t xml:space="preserve"> Александр Анатольевич</w:t>
            </w:r>
          </w:p>
          <w:p w14:paraId="17714DED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 xml:space="preserve">                 Тел.5-16-07</w:t>
            </w:r>
          </w:p>
          <w:p w14:paraId="70C74AF2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>(</w:t>
            </w:r>
            <w:proofErr w:type="spellStart"/>
            <w:r w:rsidRPr="000B513D">
              <w:rPr>
                <w:bCs/>
              </w:rPr>
              <w:t>Обольское</w:t>
            </w:r>
            <w:proofErr w:type="spellEnd"/>
            <w:r w:rsidRPr="000B513D">
              <w:rPr>
                <w:bCs/>
              </w:rPr>
              <w:t xml:space="preserve"> лесничество, </w:t>
            </w:r>
            <w:proofErr w:type="spellStart"/>
            <w:proofErr w:type="gramStart"/>
            <w:r w:rsidRPr="000B513D">
              <w:rPr>
                <w:bCs/>
              </w:rPr>
              <w:t>каб.лесничего</w:t>
            </w:r>
            <w:proofErr w:type="spellEnd"/>
            <w:proofErr w:type="gramEnd"/>
            <w:r w:rsidRPr="000B513D">
              <w:rPr>
                <w:bCs/>
              </w:rPr>
              <w:t>)</w:t>
            </w:r>
          </w:p>
          <w:p w14:paraId="28931B8E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>Лесничий Николаевского лесничества</w:t>
            </w:r>
          </w:p>
          <w:p w14:paraId="2E94D0F5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>Степанец Сергей Викторович</w:t>
            </w:r>
          </w:p>
          <w:p w14:paraId="1E210D97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 xml:space="preserve">                Тел.5-16-04</w:t>
            </w:r>
          </w:p>
          <w:p w14:paraId="75131160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 xml:space="preserve">(Николаевское лесничество, </w:t>
            </w:r>
            <w:proofErr w:type="spellStart"/>
            <w:proofErr w:type="gramStart"/>
            <w:r w:rsidRPr="000B513D">
              <w:rPr>
                <w:bCs/>
              </w:rPr>
              <w:t>каб.лесничего</w:t>
            </w:r>
            <w:proofErr w:type="spellEnd"/>
            <w:proofErr w:type="gramEnd"/>
            <w:r w:rsidRPr="000B513D">
              <w:rPr>
                <w:bCs/>
              </w:rPr>
              <w:t>)</w:t>
            </w:r>
          </w:p>
          <w:p w14:paraId="778E8090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 xml:space="preserve">Лесничий </w:t>
            </w:r>
            <w:proofErr w:type="spellStart"/>
            <w:r w:rsidRPr="000B513D">
              <w:rPr>
                <w:bCs/>
              </w:rPr>
              <w:t>Мишневичского</w:t>
            </w:r>
            <w:proofErr w:type="spellEnd"/>
            <w:r w:rsidRPr="000B513D">
              <w:rPr>
                <w:bCs/>
              </w:rPr>
              <w:t xml:space="preserve"> лесничества</w:t>
            </w:r>
          </w:p>
          <w:p w14:paraId="30E71BB6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proofErr w:type="spellStart"/>
            <w:r w:rsidRPr="000B513D">
              <w:rPr>
                <w:bCs/>
              </w:rPr>
              <w:t>Шебушев</w:t>
            </w:r>
            <w:proofErr w:type="spellEnd"/>
            <w:r w:rsidRPr="000B513D">
              <w:rPr>
                <w:bCs/>
              </w:rPr>
              <w:t xml:space="preserve"> Алексей Викторович</w:t>
            </w:r>
          </w:p>
          <w:p w14:paraId="2D1ED149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 xml:space="preserve">                Тел.5-16-24</w:t>
            </w:r>
          </w:p>
          <w:p w14:paraId="124FB1E4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>(</w:t>
            </w:r>
            <w:proofErr w:type="spellStart"/>
            <w:r w:rsidRPr="000B513D">
              <w:rPr>
                <w:bCs/>
              </w:rPr>
              <w:t>Мишневичское</w:t>
            </w:r>
            <w:proofErr w:type="spellEnd"/>
            <w:r w:rsidRPr="000B513D">
              <w:rPr>
                <w:bCs/>
              </w:rPr>
              <w:t xml:space="preserve"> лесничество, </w:t>
            </w:r>
            <w:proofErr w:type="spellStart"/>
            <w:proofErr w:type="gramStart"/>
            <w:r w:rsidRPr="000B513D">
              <w:rPr>
                <w:bCs/>
              </w:rPr>
              <w:t>каб.лесничего</w:t>
            </w:r>
            <w:proofErr w:type="spellEnd"/>
            <w:proofErr w:type="gramEnd"/>
            <w:r w:rsidRPr="000B513D">
              <w:rPr>
                <w:bCs/>
              </w:rPr>
              <w:t>)</w:t>
            </w:r>
          </w:p>
          <w:p w14:paraId="16683F8A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>
              <w:rPr>
                <w:bCs/>
              </w:rPr>
              <w:t>Лесничий</w:t>
            </w:r>
            <w:r w:rsidRPr="000B513D">
              <w:rPr>
                <w:bCs/>
              </w:rPr>
              <w:t xml:space="preserve"> </w:t>
            </w:r>
            <w:proofErr w:type="spellStart"/>
            <w:r w:rsidRPr="000B513D">
              <w:rPr>
                <w:bCs/>
              </w:rPr>
              <w:t>Козьянского</w:t>
            </w:r>
            <w:proofErr w:type="spellEnd"/>
            <w:r w:rsidRPr="000B513D">
              <w:rPr>
                <w:bCs/>
              </w:rPr>
              <w:t xml:space="preserve"> лесничества</w:t>
            </w:r>
          </w:p>
          <w:p w14:paraId="385A3E17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>Щелкунов Сергей Иванович</w:t>
            </w:r>
          </w:p>
          <w:p w14:paraId="790CD198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 xml:space="preserve">                  Тел.5-43-54</w:t>
            </w:r>
          </w:p>
          <w:p w14:paraId="7BD19ADE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>(</w:t>
            </w:r>
            <w:proofErr w:type="spellStart"/>
            <w:r w:rsidRPr="000B513D">
              <w:rPr>
                <w:bCs/>
              </w:rPr>
              <w:t>Козьнское</w:t>
            </w:r>
            <w:proofErr w:type="spellEnd"/>
            <w:r w:rsidRPr="000B513D">
              <w:rPr>
                <w:bCs/>
              </w:rPr>
              <w:t xml:space="preserve"> лесничество, </w:t>
            </w:r>
            <w:proofErr w:type="spellStart"/>
            <w:proofErr w:type="gramStart"/>
            <w:r w:rsidRPr="000B513D">
              <w:rPr>
                <w:bCs/>
              </w:rPr>
              <w:t>каб.лесничего</w:t>
            </w:r>
            <w:proofErr w:type="spellEnd"/>
            <w:proofErr w:type="gramEnd"/>
            <w:r w:rsidRPr="000B513D">
              <w:rPr>
                <w:bCs/>
              </w:rPr>
              <w:t>)</w:t>
            </w:r>
          </w:p>
          <w:p w14:paraId="332F3128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 xml:space="preserve">Лесничий Первого </w:t>
            </w:r>
            <w:proofErr w:type="spellStart"/>
            <w:r w:rsidRPr="000B513D">
              <w:rPr>
                <w:bCs/>
              </w:rPr>
              <w:t>Дретунского</w:t>
            </w:r>
            <w:proofErr w:type="spellEnd"/>
            <w:r w:rsidRPr="000B513D">
              <w:rPr>
                <w:bCs/>
              </w:rPr>
              <w:t xml:space="preserve"> лесничества</w:t>
            </w:r>
          </w:p>
          <w:p w14:paraId="347DA4C6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proofErr w:type="spellStart"/>
            <w:r w:rsidRPr="000B513D">
              <w:rPr>
                <w:bCs/>
              </w:rPr>
              <w:t>Тамкович</w:t>
            </w:r>
            <w:proofErr w:type="spellEnd"/>
            <w:r w:rsidRPr="000B513D">
              <w:rPr>
                <w:bCs/>
              </w:rPr>
              <w:t xml:space="preserve"> Сергей Михайлович</w:t>
            </w:r>
          </w:p>
          <w:p w14:paraId="53270038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>Тел.8 (0214) 47-25-43</w:t>
            </w:r>
          </w:p>
          <w:p w14:paraId="1A403857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 xml:space="preserve">(Первое </w:t>
            </w:r>
            <w:proofErr w:type="spellStart"/>
            <w:r w:rsidRPr="000B513D">
              <w:rPr>
                <w:bCs/>
              </w:rPr>
              <w:t>Дретунское</w:t>
            </w:r>
            <w:proofErr w:type="spellEnd"/>
            <w:r w:rsidRPr="000B513D">
              <w:rPr>
                <w:bCs/>
              </w:rPr>
              <w:t xml:space="preserve"> лесничество, кабинет лесничего)</w:t>
            </w:r>
          </w:p>
          <w:p w14:paraId="2CBE2CD6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>
              <w:rPr>
                <w:bCs/>
              </w:rPr>
              <w:t>Помощник</w:t>
            </w:r>
            <w:r w:rsidRPr="000B513D">
              <w:rPr>
                <w:bCs/>
              </w:rPr>
              <w:t xml:space="preserve"> Второго </w:t>
            </w:r>
            <w:proofErr w:type="spellStart"/>
            <w:r w:rsidRPr="000B513D">
              <w:rPr>
                <w:bCs/>
              </w:rPr>
              <w:t>Дретунского</w:t>
            </w:r>
            <w:proofErr w:type="spellEnd"/>
            <w:r w:rsidRPr="000B513D">
              <w:rPr>
                <w:bCs/>
              </w:rPr>
              <w:t xml:space="preserve"> лесничества</w:t>
            </w:r>
          </w:p>
          <w:p w14:paraId="16CACF4F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Лагош</w:t>
            </w:r>
            <w:proofErr w:type="spellEnd"/>
            <w:r>
              <w:rPr>
                <w:bCs/>
              </w:rPr>
              <w:t xml:space="preserve"> Алексей Вячеславович</w:t>
            </w:r>
          </w:p>
          <w:p w14:paraId="7D7FBAB3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>Тел. 8 (0214) 47-25-24</w:t>
            </w:r>
          </w:p>
          <w:p w14:paraId="282A5D4A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 xml:space="preserve">(Второе </w:t>
            </w:r>
            <w:proofErr w:type="spellStart"/>
            <w:r w:rsidRPr="000B513D">
              <w:rPr>
                <w:bCs/>
              </w:rPr>
              <w:t>Дретунское</w:t>
            </w:r>
            <w:proofErr w:type="spellEnd"/>
            <w:r w:rsidRPr="000B513D">
              <w:rPr>
                <w:bCs/>
              </w:rPr>
              <w:t xml:space="preserve"> лесничество, кабинет лесничего)</w:t>
            </w:r>
          </w:p>
          <w:p w14:paraId="7C49A7E3" w14:textId="77777777" w:rsidR="007358A4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lastRenderedPageBreak/>
              <w:t xml:space="preserve">Лесничий </w:t>
            </w:r>
            <w:proofErr w:type="spellStart"/>
            <w:r w:rsidRPr="000B513D">
              <w:rPr>
                <w:bCs/>
              </w:rPr>
              <w:t>Арлейского</w:t>
            </w:r>
            <w:proofErr w:type="spellEnd"/>
            <w:r>
              <w:rPr>
                <w:bCs/>
              </w:rPr>
              <w:t xml:space="preserve"> лесничества</w:t>
            </w:r>
          </w:p>
          <w:p w14:paraId="30BA9EA9" w14:textId="77777777" w:rsidR="007358A4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>
              <w:rPr>
                <w:bCs/>
              </w:rPr>
              <w:t>Ходасевич Александр Васильевич</w:t>
            </w:r>
          </w:p>
          <w:p w14:paraId="02658227" w14:textId="77777777" w:rsidR="007358A4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>
              <w:rPr>
                <w:bCs/>
              </w:rPr>
              <w:t>Тел.</w:t>
            </w:r>
            <w:r w:rsidRPr="000B513D">
              <w:rPr>
                <w:bCs/>
              </w:rPr>
              <w:t xml:space="preserve"> </w:t>
            </w:r>
            <w:r>
              <w:rPr>
                <w:bCs/>
              </w:rPr>
              <w:t>.</w:t>
            </w:r>
            <w:r w:rsidRPr="000B513D">
              <w:rPr>
                <w:bCs/>
              </w:rPr>
              <w:t>8 (0214) 47-80-21</w:t>
            </w:r>
          </w:p>
          <w:p w14:paraId="0B3ED3F5" w14:textId="77777777" w:rsidR="007358A4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Арлейское</w:t>
            </w:r>
            <w:proofErr w:type="spellEnd"/>
            <w:r>
              <w:rPr>
                <w:bCs/>
              </w:rPr>
              <w:t xml:space="preserve"> лесничество, </w:t>
            </w:r>
          </w:p>
          <w:p w14:paraId="045623EB" w14:textId="77777777" w:rsidR="007358A4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>
              <w:rPr>
                <w:bCs/>
              </w:rPr>
              <w:t>кабинет лесничего).</w:t>
            </w:r>
          </w:p>
          <w:p w14:paraId="77ACA488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>
              <w:rPr>
                <w:bCs/>
              </w:rPr>
              <w:t xml:space="preserve">Лесничий </w:t>
            </w:r>
            <w:proofErr w:type="spellStart"/>
            <w:r>
              <w:rPr>
                <w:bCs/>
              </w:rPr>
              <w:t>Трудовского</w:t>
            </w:r>
            <w:proofErr w:type="spellEnd"/>
            <w:r>
              <w:rPr>
                <w:bCs/>
              </w:rPr>
              <w:t xml:space="preserve"> лесничества</w:t>
            </w:r>
          </w:p>
          <w:p w14:paraId="3530F2DE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proofErr w:type="spellStart"/>
            <w:r w:rsidRPr="000B513D">
              <w:rPr>
                <w:bCs/>
              </w:rPr>
              <w:t>Глазкин</w:t>
            </w:r>
            <w:proofErr w:type="spellEnd"/>
            <w:r w:rsidRPr="000B513D">
              <w:rPr>
                <w:bCs/>
              </w:rPr>
              <w:t xml:space="preserve"> Виталий Владимирович</w:t>
            </w:r>
          </w:p>
          <w:p w14:paraId="31E1EC2A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>
              <w:rPr>
                <w:bCs/>
              </w:rPr>
              <w:t>Тел. 8 (0214) 46-94-48</w:t>
            </w:r>
          </w:p>
          <w:p w14:paraId="432DE5F8" w14:textId="77777777" w:rsidR="007358A4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>(</w:t>
            </w:r>
            <w:proofErr w:type="spellStart"/>
            <w:r w:rsidRPr="000B513D">
              <w:rPr>
                <w:bCs/>
              </w:rPr>
              <w:t>Трудовское</w:t>
            </w:r>
            <w:proofErr w:type="spellEnd"/>
            <w:r w:rsidRPr="000B513D">
              <w:rPr>
                <w:bCs/>
              </w:rPr>
              <w:t xml:space="preserve"> лесничество, </w:t>
            </w:r>
          </w:p>
          <w:p w14:paraId="52DC2559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0B513D">
              <w:rPr>
                <w:bCs/>
              </w:rPr>
              <w:t>кабинет лесничего)</w:t>
            </w:r>
          </w:p>
          <w:p w14:paraId="6291A165" w14:textId="77777777" w:rsidR="007358A4" w:rsidRPr="000B513D" w:rsidRDefault="007358A4" w:rsidP="00764767">
            <w:pPr>
              <w:shd w:val="clear" w:color="auto" w:fill="FFFFFF"/>
              <w:ind w:left="-108" w:right="-108"/>
              <w:jc w:val="both"/>
            </w:pPr>
            <w:r w:rsidRPr="000B513D">
              <w:t xml:space="preserve">понедельник-пятница </w:t>
            </w:r>
          </w:p>
          <w:p w14:paraId="07E98646" w14:textId="77777777" w:rsidR="007358A4" w:rsidRPr="000B513D" w:rsidRDefault="007358A4" w:rsidP="00764767">
            <w:pPr>
              <w:shd w:val="clear" w:color="auto" w:fill="FFFFFF"/>
              <w:ind w:left="-108" w:right="-108"/>
              <w:jc w:val="both"/>
            </w:pPr>
            <w:r w:rsidRPr="000B513D">
              <w:t>с 8.00 до 13.00</w:t>
            </w:r>
          </w:p>
          <w:p w14:paraId="24D0D218" w14:textId="77777777" w:rsidR="007358A4" w:rsidRPr="000B513D" w:rsidRDefault="007358A4" w:rsidP="00764767">
            <w:pPr>
              <w:shd w:val="clear" w:color="auto" w:fill="FFFFFF"/>
              <w:ind w:left="-108" w:right="-108"/>
              <w:jc w:val="both"/>
            </w:pPr>
            <w:r w:rsidRPr="000B513D">
              <w:t>с 14.00 до 17.00</w:t>
            </w:r>
          </w:p>
          <w:p w14:paraId="7A18B211" w14:textId="77777777" w:rsidR="007358A4" w:rsidRPr="000B513D" w:rsidRDefault="007358A4" w:rsidP="00764767">
            <w:pPr>
              <w:shd w:val="clear" w:color="auto" w:fill="FFFFFF"/>
              <w:ind w:right="-108"/>
              <w:jc w:val="both"/>
            </w:pPr>
            <w:r w:rsidRPr="000B513D">
              <w:rPr>
                <w:bCs/>
              </w:rPr>
              <w:t xml:space="preserve">           </w:t>
            </w:r>
            <w:r w:rsidRPr="000B513D">
              <w:t>(кроме выходных и праздничных дней)</w:t>
            </w:r>
          </w:p>
          <w:p w14:paraId="20741DBB" w14:textId="77777777" w:rsidR="007358A4" w:rsidRPr="000B513D" w:rsidRDefault="007358A4" w:rsidP="00764767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0B513D">
              <w:t xml:space="preserve">на время их отсутствия </w:t>
            </w:r>
            <w:proofErr w:type="gramStart"/>
            <w:r w:rsidRPr="000B513D">
              <w:t>лицо</w:t>
            </w:r>
            <w:proofErr w:type="gramEnd"/>
            <w:r w:rsidRPr="000B513D">
              <w:t xml:space="preserve"> назначенное приказом директора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1A5439C" w14:textId="77777777" w:rsidR="007358A4" w:rsidRPr="000B513D" w:rsidRDefault="007358A4" w:rsidP="00764767">
            <w:pPr>
              <w:shd w:val="clear" w:color="auto" w:fill="FFFFFF"/>
              <w:spacing w:after="150"/>
              <w:rPr>
                <w:color w:val="333333"/>
              </w:rPr>
            </w:pPr>
            <w:r w:rsidRPr="000B513D">
              <w:rPr>
                <w:color w:val="333333"/>
              </w:rPr>
              <w:lastRenderedPageBreak/>
              <w:t>– заявление (подается не позднее чем за 15 дней до истечения сроков окончания проведения рубок леса и (или) вывозки древесины, установленных в ордере) документ, подтверждающий уплату пени</w:t>
            </w:r>
          </w:p>
          <w:p w14:paraId="5C1F85BF" w14:textId="77777777" w:rsidR="007358A4" w:rsidRPr="000B513D" w:rsidRDefault="007358A4" w:rsidP="00764767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05AD491" w14:textId="77777777" w:rsidR="007358A4" w:rsidRPr="000B513D" w:rsidRDefault="007358A4" w:rsidP="00764767">
            <w:pPr>
              <w:shd w:val="clear" w:color="auto" w:fill="FFFFFF"/>
              <w:spacing w:after="150"/>
              <w:rPr>
                <w:color w:val="333333"/>
              </w:rPr>
            </w:pPr>
            <w:r w:rsidRPr="000B513D">
              <w:rPr>
                <w:color w:val="333333"/>
              </w:rPr>
              <w:t xml:space="preserve">бесплатно (взимается пеня в размере 1,5 процента стоимости древесины на корню, не вырубленной и (или) не вывезенной в </w:t>
            </w:r>
            <w:proofErr w:type="gramStart"/>
            <w:r w:rsidRPr="000B513D">
              <w:rPr>
                <w:color w:val="333333"/>
              </w:rPr>
              <w:t xml:space="preserve">установлен- </w:t>
            </w:r>
            <w:proofErr w:type="spellStart"/>
            <w:r w:rsidRPr="000B513D">
              <w:rPr>
                <w:color w:val="333333"/>
              </w:rPr>
              <w:t>ный</w:t>
            </w:r>
            <w:proofErr w:type="spellEnd"/>
            <w:proofErr w:type="gramEnd"/>
            <w:r w:rsidRPr="000B513D">
              <w:rPr>
                <w:color w:val="333333"/>
              </w:rPr>
              <w:t xml:space="preserve"> срок, рассчитанной, рассчитанной по таксовой стоимости, действовавшей на </w:t>
            </w:r>
            <w:r w:rsidRPr="000B513D">
              <w:rPr>
                <w:color w:val="333333"/>
              </w:rPr>
              <w:lastRenderedPageBreak/>
              <w:t>момент подачи ордера, за каждый месяц отсрочки)</w:t>
            </w:r>
          </w:p>
          <w:p w14:paraId="779992E4" w14:textId="77777777" w:rsidR="007358A4" w:rsidRPr="000B513D" w:rsidRDefault="007358A4" w:rsidP="00764767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9A53B53" w14:textId="77777777" w:rsidR="007358A4" w:rsidRPr="000B513D" w:rsidRDefault="007358A4" w:rsidP="00764767">
            <w:pPr>
              <w:shd w:val="clear" w:color="auto" w:fill="FFFFFF"/>
              <w:spacing w:after="150"/>
              <w:rPr>
                <w:color w:val="333333"/>
              </w:rPr>
            </w:pPr>
            <w:r w:rsidRPr="000B513D">
              <w:rPr>
                <w:color w:val="333333"/>
              </w:rPr>
              <w:lastRenderedPageBreak/>
              <w:t>10 дней со дня подачи заявления</w:t>
            </w:r>
          </w:p>
          <w:p w14:paraId="32E1BACA" w14:textId="77777777" w:rsidR="007358A4" w:rsidRPr="000B513D" w:rsidRDefault="007358A4" w:rsidP="00764767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C7B6D8" w14:textId="77777777" w:rsidR="007358A4" w:rsidRPr="000B513D" w:rsidRDefault="007358A4" w:rsidP="00764767">
            <w:pPr>
              <w:pStyle w:val="table10"/>
              <w:jc w:val="center"/>
              <w:rPr>
                <w:sz w:val="22"/>
                <w:szCs w:val="22"/>
              </w:rPr>
            </w:pPr>
            <w:r w:rsidRPr="000B513D">
              <w:rPr>
                <w:color w:val="333333"/>
                <w:sz w:val="22"/>
                <w:szCs w:val="22"/>
              </w:rPr>
              <w:t>до 12 месяцев</w:t>
            </w:r>
          </w:p>
        </w:tc>
      </w:tr>
      <w:tr w:rsidR="007358A4" w:rsidRPr="000B513D" w14:paraId="0CA974CD" w14:textId="77777777" w:rsidTr="00764767">
        <w:trPr>
          <w:trHeight w:val="240"/>
        </w:trPr>
        <w:tc>
          <w:tcPr>
            <w:tcW w:w="5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D9DCD6D" w14:textId="77777777" w:rsidR="007358A4" w:rsidRPr="000B513D" w:rsidRDefault="007358A4" w:rsidP="00764767">
            <w:pPr>
              <w:shd w:val="clear" w:color="auto" w:fill="FFFFFF"/>
              <w:spacing w:after="150"/>
              <w:rPr>
                <w:color w:val="333333"/>
              </w:rPr>
            </w:pPr>
            <w:r w:rsidRPr="000B513D">
              <w:rPr>
                <w:b/>
                <w:bCs/>
                <w:i/>
                <w:iCs/>
                <w:color w:val="333333"/>
              </w:rPr>
              <w:lastRenderedPageBreak/>
              <w:t>21.</w:t>
            </w:r>
            <w:proofErr w:type="gramStart"/>
            <w:r w:rsidRPr="000B513D">
              <w:rPr>
                <w:bCs/>
                <w:iCs/>
                <w:color w:val="333333"/>
              </w:rPr>
              <w:t>7.Выдача</w:t>
            </w:r>
            <w:proofErr w:type="gramEnd"/>
            <w:r w:rsidRPr="000B513D">
              <w:rPr>
                <w:bCs/>
                <w:iCs/>
                <w:color w:val="333333"/>
              </w:rPr>
              <w:t xml:space="preserve"> разрешения на ношение охотничьего оружия, полученного гражданами Республики Беларусь, иностранными гражданами и лицами без гражданства во временное пользование на время охоты у пользователя </w:t>
            </w:r>
            <w:r w:rsidRPr="000B513D">
              <w:rPr>
                <w:bCs/>
                <w:iCs/>
                <w:color w:val="333333"/>
              </w:rPr>
              <w:lastRenderedPageBreak/>
              <w:t>охотничьих угодий</w:t>
            </w:r>
          </w:p>
          <w:p w14:paraId="09DEB8ED" w14:textId="77777777" w:rsidR="007358A4" w:rsidRPr="000B513D" w:rsidRDefault="007358A4" w:rsidP="00764767">
            <w:pPr>
              <w:shd w:val="clear" w:color="auto" w:fill="FFFFFF"/>
              <w:spacing w:after="150"/>
              <w:rPr>
                <w:bCs/>
                <w:iCs/>
                <w:color w:val="333333"/>
              </w:rPr>
            </w:pPr>
          </w:p>
        </w:tc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06905E8" w14:textId="77777777" w:rsidR="007358A4" w:rsidRPr="000B513D" w:rsidRDefault="007358A4" w:rsidP="00764767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0B513D">
              <w:rPr>
                <w:bCs/>
              </w:rPr>
              <w:lastRenderedPageBreak/>
              <w:t>Инженер по охотничьему хозяйству</w:t>
            </w:r>
          </w:p>
          <w:p w14:paraId="18147CC3" w14:textId="77777777" w:rsidR="007358A4" w:rsidRPr="000B513D" w:rsidRDefault="007358A4" w:rsidP="00764767">
            <w:pPr>
              <w:shd w:val="clear" w:color="auto" w:fill="FFFFFF"/>
              <w:ind w:right="-108"/>
              <w:jc w:val="center"/>
              <w:rPr>
                <w:bCs/>
              </w:rPr>
            </w:pPr>
            <w:proofErr w:type="spellStart"/>
            <w:r w:rsidRPr="000B513D">
              <w:rPr>
                <w:bCs/>
              </w:rPr>
              <w:t>Тишкевич</w:t>
            </w:r>
            <w:proofErr w:type="spellEnd"/>
            <w:r w:rsidRPr="000B513D">
              <w:rPr>
                <w:bCs/>
              </w:rPr>
              <w:t xml:space="preserve"> Павел Николаевич</w:t>
            </w:r>
          </w:p>
          <w:p w14:paraId="6502F265" w14:textId="77777777" w:rsidR="007358A4" w:rsidRPr="000B513D" w:rsidRDefault="007358A4" w:rsidP="00764767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0B513D">
              <w:rPr>
                <w:bCs/>
              </w:rPr>
              <w:t>Тел.5-16-23</w:t>
            </w:r>
          </w:p>
          <w:p w14:paraId="3D19F751" w14:textId="77777777" w:rsidR="007358A4" w:rsidRPr="000B513D" w:rsidRDefault="007358A4" w:rsidP="00764767">
            <w:pPr>
              <w:shd w:val="clear" w:color="auto" w:fill="FFFFFF"/>
              <w:ind w:left="-108" w:right="-108"/>
              <w:jc w:val="center"/>
            </w:pPr>
            <w:r w:rsidRPr="000B513D">
              <w:t>понедельник-пятница</w:t>
            </w:r>
          </w:p>
          <w:p w14:paraId="2831A41C" w14:textId="77777777" w:rsidR="007358A4" w:rsidRPr="000B513D" w:rsidRDefault="007358A4" w:rsidP="00764767">
            <w:pPr>
              <w:shd w:val="clear" w:color="auto" w:fill="FFFFFF"/>
              <w:ind w:left="-108" w:right="-108"/>
              <w:jc w:val="center"/>
            </w:pPr>
            <w:r w:rsidRPr="000B513D">
              <w:t>с 8.00 до 13.00</w:t>
            </w:r>
          </w:p>
          <w:p w14:paraId="13719D2B" w14:textId="77777777" w:rsidR="007358A4" w:rsidRPr="000B513D" w:rsidRDefault="007358A4" w:rsidP="00764767">
            <w:pPr>
              <w:shd w:val="clear" w:color="auto" w:fill="FFFFFF"/>
              <w:ind w:left="-108" w:right="-108"/>
              <w:jc w:val="center"/>
            </w:pPr>
            <w:r w:rsidRPr="000B513D">
              <w:t>с 14.00 до 17.00</w:t>
            </w:r>
          </w:p>
          <w:p w14:paraId="08A729AE" w14:textId="77777777" w:rsidR="007358A4" w:rsidRPr="000B513D" w:rsidRDefault="007358A4" w:rsidP="00764767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0B513D">
              <w:rPr>
                <w:bCs/>
              </w:rPr>
              <w:t xml:space="preserve">(1 </w:t>
            </w:r>
            <w:proofErr w:type="spellStart"/>
            <w:proofErr w:type="gramStart"/>
            <w:r w:rsidRPr="000B513D">
              <w:rPr>
                <w:bCs/>
              </w:rPr>
              <w:t>этаж,каб</w:t>
            </w:r>
            <w:proofErr w:type="gramEnd"/>
            <w:r w:rsidRPr="000B513D">
              <w:rPr>
                <w:bCs/>
              </w:rPr>
              <w:t>.охотоведа</w:t>
            </w:r>
            <w:proofErr w:type="spellEnd"/>
          </w:p>
          <w:p w14:paraId="0FF6AE63" w14:textId="77777777" w:rsidR="007358A4" w:rsidRPr="000B513D" w:rsidRDefault="007358A4" w:rsidP="00764767">
            <w:pPr>
              <w:shd w:val="clear" w:color="auto" w:fill="FFFFFF"/>
              <w:ind w:right="-108"/>
              <w:jc w:val="center"/>
            </w:pPr>
            <w:r w:rsidRPr="000B513D">
              <w:t>(кроме выходных и</w:t>
            </w:r>
          </w:p>
          <w:p w14:paraId="058CCBF5" w14:textId="77777777" w:rsidR="007358A4" w:rsidRPr="000B513D" w:rsidRDefault="007358A4" w:rsidP="00764767">
            <w:pPr>
              <w:shd w:val="clear" w:color="auto" w:fill="FFFFFF"/>
              <w:ind w:right="-108"/>
              <w:jc w:val="center"/>
            </w:pPr>
            <w:r w:rsidRPr="000B513D">
              <w:t xml:space="preserve"> праздничных дней)</w:t>
            </w:r>
          </w:p>
          <w:p w14:paraId="05792E21" w14:textId="77777777" w:rsidR="007358A4" w:rsidRPr="000B513D" w:rsidRDefault="007358A4" w:rsidP="00764767">
            <w:pPr>
              <w:shd w:val="clear" w:color="auto" w:fill="FFFFFF"/>
              <w:ind w:right="-108"/>
              <w:jc w:val="center"/>
            </w:pPr>
            <w:r w:rsidRPr="000B513D">
              <w:t xml:space="preserve">на </w:t>
            </w:r>
            <w:proofErr w:type="gramStart"/>
            <w:r w:rsidRPr="000B513D">
              <w:t>время  его</w:t>
            </w:r>
            <w:proofErr w:type="gramEnd"/>
            <w:r w:rsidRPr="000B513D">
              <w:t xml:space="preserve"> отсутствия лицо назначенное приказом </w:t>
            </w:r>
          </w:p>
          <w:p w14:paraId="14EB5D57" w14:textId="77777777" w:rsidR="007358A4" w:rsidRPr="000B513D" w:rsidRDefault="007358A4" w:rsidP="00764767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0B513D">
              <w:t>директора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46892AC" w14:textId="77777777" w:rsidR="007358A4" w:rsidRPr="000B513D" w:rsidRDefault="007358A4" w:rsidP="00764767">
            <w:pPr>
              <w:shd w:val="clear" w:color="auto" w:fill="FFFFFF"/>
              <w:spacing w:after="150"/>
              <w:rPr>
                <w:color w:val="333333"/>
              </w:rPr>
            </w:pPr>
            <w:r w:rsidRPr="000B513D">
              <w:rPr>
                <w:color w:val="333333"/>
              </w:rPr>
              <w:t>– заявление,</w:t>
            </w:r>
          </w:p>
          <w:p w14:paraId="5ACF8F93" w14:textId="77777777" w:rsidR="007358A4" w:rsidRPr="000B513D" w:rsidRDefault="007358A4" w:rsidP="00764767">
            <w:pPr>
              <w:shd w:val="clear" w:color="auto" w:fill="FFFFFF"/>
              <w:spacing w:after="150"/>
              <w:rPr>
                <w:color w:val="333333"/>
              </w:rPr>
            </w:pPr>
            <w:r w:rsidRPr="000B513D">
              <w:rPr>
                <w:color w:val="333333"/>
              </w:rPr>
              <w:t>– паспорт или иной документ, удостоверяющий личность,</w:t>
            </w:r>
          </w:p>
          <w:p w14:paraId="67C3D1FE" w14:textId="77777777" w:rsidR="007358A4" w:rsidRPr="000B513D" w:rsidRDefault="007358A4" w:rsidP="00764767">
            <w:pPr>
              <w:shd w:val="clear" w:color="auto" w:fill="FFFFFF"/>
              <w:spacing w:after="150"/>
              <w:rPr>
                <w:color w:val="333333"/>
              </w:rPr>
            </w:pPr>
            <w:r w:rsidRPr="000B513D">
              <w:rPr>
                <w:color w:val="333333"/>
              </w:rPr>
              <w:t xml:space="preserve">– документ, подтверждающий законность пребывания иностранного гражданина или лица без гражданства </w:t>
            </w:r>
            <w:proofErr w:type="gramStart"/>
            <w:r w:rsidRPr="000B513D">
              <w:rPr>
                <w:color w:val="333333"/>
              </w:rPr>
              <w:t>в  Республике</w:t>
            </w:r>
            <w:proofErr w:type="gramEnd"/>
            <w:r w:rsidRPr="000B513D">
              <w:rPr>
                <w:color w:val="333333"/>
              </w:rPr>
              <w:t xml:space="preserve"> Беларусь, за исключением лиц, не подлежащих регистрации, - для иностранных лиц и лиц без гражданства,</w:t>
            </w:r>
          </w:p>
          <w:p w14:paraId="5E5BE413" w14:textId="77777777" w:rsidR="007358A4" w:rsidRPr="000B513D" w:rsidRDefault="007358A4" w:rsidP="00764767">
            <w:pPr>
              <w:shd w:val="clear" w:color="auto" w:fill="FFFFFF"/>
              <w:spacing w:after="150"/>
              <w:rPr>
                <w:color w:val="333333"/>
              </w:rPr>
            </w:pPr>
          </w:p>
        </w:tc>
        <w:tc>
          <w:tcPr>
            <w:tcW w:w="8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6498ED6" w14:textId="77777777" w:rsidR="007358A4" w:rsidRPr="000B513D" w:rsidRDefault="007358A4" w:rsidP="00764767">
            <w:pPr>
              <w:shd w:val="clear" w:color="auto" w:fill="FFFFFF"/>
              <w:spacing w:after="150"/>
              <w:rPr>
                <w:color w:val="333333"/>
              </w:rPr>
            </w:pPr>
            <w:r w:rsidRPr="000B513D">
              <w:rPr>
                <w:color w:val="333333"/>
              </w:rPr>
              <w:t>бесплатно</w:t>
            </w:r>
          </w:p>
          <w:p w14:paraId="4EF96ABA" w14:textId="77777777" w:rsidR="007358A4" w:rsidRPr="000B513D" w:rsidRDefault="007358A4" w:rsidP="00764767">
            <w:pPr>
              <w:shd w:val="clear" w:color="auto" w:fill="FFFFFF"/>
              <w:spacing w:after="150"/>
              <w:rPr>
                <w:color w:val="333333"/>
              </w:rPr>
            </w:pPr>
          </w:p>
        </w:tc>
        <w:tc>
          <w:tcPr>
            <w:tcW w:w="7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1804A3F" w14:textId="77777777" w:rsidR="007358A4" w:rsidRPr="000B513D" w:rsidRDefault="007358A4" w:rsidP="00764767">
            <w:pPr>
              <w:shd w:val="clear" w:color="auto" w:fill="FFFFFF"/>
              <w:spacing w:after="150"/>
              <w:rPr>
                <w:color w:val="333333"/>
              </w:rPr>
            </w:pPr>
            <w:r w:rsidRPr="000B513D">
              <w:rPr>
                <w:color w:val="333333"/>
              </w:rPr>
              <w:t>в день обращения</w:t>
            </w:r>
          </w:p>
          <w:p w14:paraId="41AD2336" w14:textId="77777777" w:rsidR="007358A4" w:rsidRPr="000B513D" w:rsidRDefault="007358A4" w:rsidP="00764767">
            <w:pPr>
              <w:shd w:val="clear" w:color="auto" w:fill="FFFFFF"/>
              <w:spacing w:after="150"/>
              <w:rPr>
                <w:color w:val="333333"/>
              </w:rPr>
            </w:pP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2C9DAB" w14:textId="77777777" w:rsidR="007358A4" w:rsidRPr="000B513D" w:rsidRDefault="007358A4" w:rsidP="00764767">
            <w:pPr>
              <w:pStyle w:val="table10"/>
              <w:jc w:val="center"/>
              <w:rPr>
                <w:color w:val="333333"/>
                <w:sz w:val="22"/>
                <w:szCs w:val="22"/>
              </w:rPr>
            </w:pPr>
          </w:p>
        </w:tc>
      </w:tr>
    </w:tbl>
    <w:p w14:paraId="5BF2A17B" w14:textId="77777777" w:rsidR="007358A4" w:rsidRPr="000B513D" w:rsidRDefault="007358A4" w:rsidP="007358A4">
      <w:pPr>
        <w:jc w:val="center"/>
      </w:pPr>
    </w:p>
    <w:p w14:paraId="0629D0B1" w14:textId="77777777" w:rsidR="007358A4" w:rsidRPr="000B513D" w:rsidRDefault="007358A4" w:rsidP="007358A4">
      <w:pPr>
        <w:jc w:val="center"/>
      </w:pPr>
    </w:p>
    <w:p w14:paraId="0D37C416" w14:textId="77777777" w:rsidR="007358A4" w:rsidRPr="00A467D4" w:rsidRDefault="007358A4" w:rsidP="007358A4">
      <w:pPr>
        <w:rPr>
          <w:sz w:val="22"/>
          <w:szCs w:val="22"/>
        </w:rPr>
      </w:pPr>
    </w:p>
    <w:p w14:paraId="2F6A32CB" w14:textId="77777777" w:rsidR="007358A4" w:rsidRPr="00072B81" w:rsidRDefault="007358A4" w:rsidP="007358A4">
      <w:pPr>
        <w:rPr>
          <w:sz w:val="22"/>
          <w:szCs w:val="22"/>
        </w:rPr>
      </w:pPr>
    </w:p>
    <w:p w14:paraId="4C46ECBD" w14:textId="77777777" w:rsidR="00DF2F22" w:rsidRDefault="00DF2F22"/>
    <w:sectPr w:rsidR="00DF2F22" w:rsidSect="00F5559B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CF"/>
    <w:rsid w:val="007358A4"/>
    <w:rsid w:val="00DF2F22"/>
    <w:rsid w:val="00F4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E2990-2488-4E21-A17D-2DADAF3F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7358A4"/>
    <w:rPr>
      <w:sz w:val="20"/>
      <w:szCs w:val="20"/>
    </w:rPr>
  </w:style>
  <w:style w:type="paragraph" w:customStyle="1" w:styleId="article">
    <w:name w:val="article"/>
    <w:basedOn w:val="a"/>
    <w:rsid w:val="007358A4"/>
    <w:pPr>
      <w:spacing w:before="240" w:after="240"/>
      <w:ind w:left="1922" w:hanging="1355"/>
    </w:pPr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1477</Words>
  <Characters>8423</Characters>
  <Application>Microsoft Office Word</Application>
  <DocSecurity>0</DocSecurity>
  <Lines>70</Lines>
  <Paragraphs>19</Paragraphs>
  <ScaleCrop>false</ScaleCrop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Николаевич</dc:creator>
  <cp:keywords/>
  <dc:description/>
  <cp:lastModifiedBy>Иван Николаевич</cp:lastModifiedBy>
  <cp:revision>2</cp:revision>
  <dcterms:created xsi:type="dcterms:W3CDTF">2023-10-17T12:41:00Z</dcterms:created>
  <dcterms:modified xsi:type="dcterms:W3CDTF">2023-10-17T12:41:00Z</dcterms:modified>
</cp:coreProperties>
</file>